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52CE" w14:textId="77777777" w:rsidR="00543BCC" w:rsidRDefault="00543BCC">
      <w:pPr>
        <w:pStyle w:val="Textoindependiente"/>
        <w:spacing w:before="10"/>
        <w:rPr>
          <w:rFonts w:ascii="Times New Roman"/>
          <w:b w:val="0"/>
          <w:sz w:val="16"/>
        </w:rPr>
      </w:pPr>
    </w:p>
    <w:p w14:paraId="7CD165C0" w14:textId="77777777" w:rsidR="00543BCC" w:rsidRDefault="00000000">
      <w:pPr>
        <w:pStyle w:val="Textoindependiente"/>
        <w:spacing w:before="93"/>
        <w:ind w:left="3145" w:right="3385" w:firstLine="273"/>
      </w:pPr>
      <w:r>
        <w:t>DIVISIÓN DE ESTUDIOS PROFESIONALES</w:t>
      </w:r>
      <w:r>
        <w:rPr>
          <w:spacing w:val="1"/>
        </w:rPr>
        <w:t xml:space="preserve"> </w:t>
      </w: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RESIDENCIAS</w:t>
      </w:r>
      <w:r>
        <w:rPr>
          <w:spacing w:val="-2"/>
        </w:rPr>
        <w:t xml:space="preserve"> </w:t>
      </w:r>
      <w:r>
        <w:t>PROFESIONALES</w:t>
      </w:r>
    </w:p>
    <w:p w14:paraId="08396A71" w14:textId="77777777" w:rsidR="00543BCC" w:rsidRDefault="00543BCC">
      <w:pPr>
        <w:pStyle w:val="Textoindependiente"/>
        <w:spacing w:before="7"/>
        <w:rPr>
          <w:sz w:val="11"/>
        </w:rPr>
      </w:pPr>
    </w:p>
    <w:p w14:paraId="1DB535EA" w14:textId="5028F029" w:rsidR="00543BCC" w:rsidRDefault="008C4E6F">
      <w:pPr>
        <w:tabs>
          <w:tab w:val="left" w:pos="5167"/>
        </w:tabs>
        <w:spacing w:before="93"/>
        <w:ind w:right="104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F3B3CF3" wp14:editId="673750F0">
                <wp:simplePos x="0" y="0"/>
                <wp:positionH relativeFrom="page">
                  <wp:posOffset>638175</wp:posOffset>
                </wp:positionH>
                <wp:positionV relativeFrom="paragraph">
                  <wp:posOffset>63500</wp:posOffset>
                </wp:positionV>
                <wp:extent cx="3578225" cy="141605"/>
                <wp:effectExtent l="0" t="0" r="0" b="0"/>
                <wp:wrapNone/>
                <wp:docPr id="8115270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7"/>
                              <w:gridCol w:w="2869"/>
                            </w:tblGrid>
                            <w:tr w:rsidR="00543BCC" w14:paraId="404CB1A8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767" w:type="dxa"/>
                                </w:tcPr>
                                <w:p w14:paraId="132C0B1D" w14:textId="77777777" w:rsidR="00543BCC" w:rsidRDefault="00000000">
                                  <w:pPr>
                                    <w:pStyle w:val="TableParagraph"/>
                                    <w:tabs>
                                      <w:tab w:val="left" w:pos="1052"/>
                                      <w:tab w:val="left" w:pos="4642"/>
                                    </w:tabs>
                                    <w:spacing w:line="203" w:lineRule="exact"/>
                                    <w:ind w:left="200" w:right="-18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Lugar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</w:tcPr>
                                <w:p w14:paraId="1BB31581" w14:textId="77777777" w:rsidR="00543BCC" w:rsidRDefault="00000000">
                                  <w:pPr>
                                    <w:pStyle w:val="TableParagraph"/>
                                    <w:spacing w:line="203" w:lineRule="exact"/>
                                    <w:ind w:right="1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Fecha:</w:t>
                                  </w:r>
                                </w:p>
                              </w:tc>
                            </w:tr>
                          </w:tbl>
                          <w:p w14:paraId="594851EC" w14:textId="77777777" w:rsidR="00543BCC" w:rsidRDefault="00543BC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B3C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0.25pt;margin-top:5pt;width:281.75pt;height:11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ZV1wEAAJEDAAAOAAAAZHJzL2Uyb0RvYy54bWysU8Fu1DAQvSPxD5bvbJKFLVW02aq0KkIq&#10;FKnwAY5jJxaJx4y9myxfz9jZbIHeKi7WZDx+896byfZqGnp2UOgN2IoXq5wzZSU0xrYV//7t7s0l&#10;Zz4I24gerKr4UXl+tXv9aju6Uq2hg75RyAjE+nJ0Fe9CcGWWedmpQfgVOGXpUgMOItAntlmDYiT0&#10;oc/WeX6RjYCNQ5DKe8rezpd8l/C1VjI8aO1VYH3FiVtIJ6azjme224qyReE6I080xAtYDMJYanqG&#10;uhVBsD2aZ1CDkQgedFhJGDLQ2kiVNJCaIv9HzWMnnEpayBzvzjb5/wcrvxwe3VdkYfoAEw0wifDu&#10;HuQPzyzcdMK26hoRxk6JhhoX0bJsdL48PY1W+9JHkHr8DA0NWewDJKBJ4xBdIZ2M0GkAx7PpagpM&#10;UvLt5v3ler3hTNJd8a64yDephSiX1w59+KhgYDGoONJQE7o43PsQ2YhyKYnNLNyZvk+D7e1fCSqM&#10;mcQ+Ep6ph6meqDqqqKE5kg6EeU9orynoAH9xNtKOVNz/3AtUnPWfLHkRF2oJcAnqJRBW0tOKB87m&#10;8CbMi7d3aNqOkGe3LVyTX9okKU8sTjxp7knhaUfjYv35naqe/qTdbwAAAP//AwBQSwMEFAAGAAgA&#10;AAAhAKIq0lLcAAAACQEAAA8AAABkcnMvZG93bnJldi54bWxMjz1PwzAQhnck/oN1SGzUpoUIQpyq&#10;QjAhIdIwMDrxNbEan0PstuHfc7DAdq/u0ftRrGc/iCNO0QXScL1QIJDaYB11Gt7r56s7EDEZsmYI&#10;hBq+MMK6PD8rTG7DiSo8blMn2IRibjT0KY25lLHt0Zu4CCMS/3Zh8iaxnDppJ3Nicz/IpVKZ9MYR&#10;J/RmxMce2/324DVsPqh6cp+vzVu1q1xd3yt6yfZaX17MmwcQCef0B8NPfa4OJXdqwoFsFANrpW4Z&#10;/T1AMJBlNzyu0bBarkCWhfy/oPwGAAD//wMAUEsBAi0AFAAGAAgAAAAhALaDOJL+AAAA4QEAABMA&#10;AAAAAAAAAAAAAAAAAAAAAFtDb250ZW50X1R5cGVzXS54bWxQSwECLQAUAAYACAAAACEAOP0h/9YA&#10;AACUAQAACwAAAAAAAAAAAAAAAAAvAQAAX3JlbHMvLnJlbHNQSwECLQAUAAYACAAAACEA9HBWVdcB&#10;AACRAwAADgAAAAAAAAAAAAAAAAAuAgAAZHJzL2Uyb0RvYy54bWxQSwECLQAUAAYACAAAACEAoirS&#10;UtwAAAAJ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7"/>
                        <w:gridCol w:w="2869"/>
                      </w:tblGrid>
                      <w:tr w:rsidR="00543BCC" w14:paraId="404CB1A8" w14:textId="77777777">
                        <w:trPr>
                          <w:trHeight w:val="222"/>
                        </w:trPr>
                        <w:tc>
                          <w:tcPr>
                            <w:tcW w:w="2767" w:type="dxa"/>
                          </w:tcPr>
                          <w:p w14:paraId="132C0B1D" w14:textId="77777777" w:rsidR="00543BCC" w:rsidRDefault="00000000">
                            <w:pPr>
                              <w:pStyle w:val="TableParagraph"/>
                              <w:tabs>
                                <w:tab w:val="left" w:pos="1052"/>
                                <w:tab w:val="left" w:pos="4642"/>
                              </w:tabs>
                              <w:spacing w:line="203" w:lineRule="exact"/>
                              <w:ind w:left="200" w:right="-18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Lugar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9"/>
                                <w:sz w:val="2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69" w:type="dxa"/>
                          </w:tcPr>
                          <w:p w14:paraId="1BB31581" w14:textId="77777777" w:rsidR="00543BCC" w:rsidRDefault="00000000">
                            <w:pPr>
                              <w:pStyle w:val="TableParagraph"/>
                              <w:spacing w:line="203" w:lineRule="exact"/>
                              <w:ind w:right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Fecha:</w:t>
                            </w:r>
                          </w:p>
                        </w:tc>
                      </w:tr>
                    </w:tbl>
                    <w:p w14:paraId="594851EC" w14:textId="77777777" w:rsidR="00543BCC" w:rsidRDefault="00543BC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99"/>
          <w:sz w:val="20"/>
          <w:u w:val="dotted"/>
        </w:rPr>
        <w:t xml:space="preserve"> </w:t>
      </w:r>
      <w:r w:rsidR="00000000">
        <w:rPr>
          <w:sz w:val="20"/>
          <w:u w:val="dotted"/>
        </w:rPr>
        <w:tab/>
      </w:r>
    </w:p>
    <w:p w14:paraId="4BE202B6" w14:textId="77777777" w:rsidR="00543BCC" w:rsidRDefault="00543BCC">
      <w:pPr>
        <w:spacing w:before="8"/>
        <w:rPr>
          <w:sz w:val="20"/>
        </w:rPr>
      </w:pPr>
    </w:p>
    <w:p w14:paraId="388EDC81" w14:textId="77777777" w:rsidR="00543BCC" w:rsidRDefault="00000000">
      <w:pPr>
        <w:tabs>
          <w:tab w:val="left" w:pos="6086"/>
          <w:tab w:val="left" w:pos="10856"/>
        </w:tabs>
        <w:spacing w:before="1"/>
        <w:ind w:left="324"/>
        <w:rPr>
          <w:rFonts w:ascii="Times New Roman" w:hAnsi="Times New Roman"/>
          <w:sz w:val="18"/>
        </w:rPr>
      </w:pPr>
      <w:r>
        <w:t>C. M.A.</w:t>
      </w:r>
      <w:r>
        <w:rPr>
          <w:spacing w:val="-2"/>
        </w:rPr>
        <w:t xml:space="preserve"> </w:t>
      </w:r>
      <w:r>
        <w:t>YAZMIN</w:t>
      </w:r>
      <w:r>
        <w:rPr>
          <w:spacing w:val="-1"/>
        </w:rPr>
        <w:t xml:space="preserve"> </w:t>
      </w:r>
      <w:r>
        <w:t>ARELY</w:t>
      </w:r>
      <w:r>
        <w:rPr>
          <w:spacing w:val="-4"/>
        </w:rPr>
        <w:t xml:space="preserve"> </w:t>
      </w:r>
      <w:r>
        <w:t>MARTINEZ</w:t>
      </w:r>
      <w:r>
        <w:rPr>
          <w:spacing w:val="-3"/>
        </w:rPr>
        <w:t xml:space="preserve"> </w:t>
      </w:r>
      <w:r>
        <w:t>TREVIÑO</w:t>
      </w:r>
      <w:r>
        <w:tab/>
      </w:r>
      <w:r>
        <w:rPr>
          <w:position w:val="4"/>
          <w:sz w:val="18"/>
        </w:rPr>
        <w:t>AT’N:</w:t>
      </w:r>
      <w:r>
        <w:rPr>
          <w:spacing w:val="-2"/>
          <w:position w:val="4"/>
          <w:sz w:val="18"/>
        </w:rPr>
        <w:t xml:space="preserve"> </w:t>
      </w:r>
      <w:r>
        <w:rPr>
          <w:position w:val="4"/>
          <w:sz w:val="18"/>
        </w:rPr>
        <w:t>C.</w:t>
      </w:r>
      <w:r>
        <w:rPr>
          <w:spacing w:val="-2"/>
          <w:position w:val="4"/>
          <w:sz w:val="18"/>
        </w:rPr>
        <w:t xml:space="preserve"> </w:t>
      </w:r>
      <w:r>
        <w:rPr>
          <w:rFonts w:ascii="Times New Roman" w:hAnsi="Times New Roman"/>
          <w:position w:val="4"/>
          <w:sz w:val="18"/>
          <w:u w:val="single"/>
        </w:rPr>
        <w:t xml:space="preserve"> </w:t>
      </w:r>
      <w:r>
        <w:rPr>
          <w:rFonts w:ascii="Times New Roman" w:hAnsi="Times New Roman"/>
          <w:position w:val="4"/>
          <w:sz w:val="18"/>
          <w:u w:val="single"/>
        </w:rPr>
        <w:tab/>
      </w:r>
    </w:p>
    <w:p w14:paraId="5BAE1947" w14:textId="77777777" w:rsidR="00543BCC" w:rsidRDefault="00000000">
      <w:pPr>
        <w:tabs>
          <w:tab w:val="left" w:pos="4882"/>
          <w:tab w:val="left" w:pos="10614"/>
        </w:tabs>
        <w:spacing w:before="68"/>
        <w:ind w:right="198"/>
        <w:jc w:val="right"/>
      </w:pPr>
      <w:r>
        <w:t>Jefa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Div.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 Profesionales</w:t>
      </w:r>
      <w:r>
        <w:tab/>
        <w:t>Coord.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Carrera</w:t>
      </w:r>
      <w:r>
        <w:rPr>
          <w:spacing w:val="-2"/>
        </w:rPr>
        <w:t xml:space="preserve"> </w:t>
      </w:r>
      <w:r>
        <w:t>de: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0C9F85" w14:textId="77777777" w:rsidR="00543BCC" w:rsidRDefault="00543BCC">
      <w:pPr>
        <w:spacing w:before="1"/>
      </w:pPr>
    </w:p>
    <w:p w14:paraId="1C508C48" w14:textId="77777777" w:rsidR="00543BCC" w:rsidRDefault="00000000">
      <w:pPr>
        <w:pStyle w:val="Ttulo1"/>
        <w:ind w:left="324"/>
        <w:rPr>
          <w:sz w:val="22"/>
        </w:rPr>
      </w:pPr>
      <w:r>
        <w:t>Datos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Residente</w:t>
      </w:r>
      <w:r>
        <w:rPr>
          <w:sz w:val="22"/>
        </w:rPr>
        <w:t>:</w:t>
      </w: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110"/>
        <w:gridCol w:w="1671"/>
        <w:gridCol w:w="872"/>
        <w:gridCol w:w="165"/>
        <w:gridCol w:w="527"/>
        <w:gridCol w:w="676"/>
        <w:gridCol w:w="378"/>
        <w:gridCol w:w="578"/>
        <w:gridCol w:w="671"/>
        <w:gridCol w:w="1655"/>
      </w:tblGrid>
      <w:tr w:rsidR="00543BCC" w14:paraId="13E7E66D" w14:textId="77777777">
        <w:trPr>
          <w:trHeight w:val="525"/>
        </w:trPr>
        <w:tc>
          <w:tcPr>
            <w:tcW w:w="1421" w:type="dxa"/>
            <w:tcBorders>
              <w:right w:val="single" w:sz="4" w:space="0" w:color="000000"/>
            </w:tcBorders>
          </w:tcPr>
          <w:p w14:paraId="59226D43" w14:textId="77777777" w:rsidR="00543BCC" w:rsidRDefault="00000000">
            <w:pPr>
              <w:pStyle w:val="TableParagraph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93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8BA5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58757F8C" w14:textId="77777777">
        <w:trPr>
          <w:trHeight w:val="527"/>
        </w:trPr>
        <w:tc>
          <w:tcPr>
            <w:tcW w:w="1421" w:type="dxa"/>
            <w:tcBorders>
              <w:right w:val="single" w:sz="4" w:space="0" w:color="000000"/>
            </w:tcBorders>
          </w:tcPr>
          <w:p w14:paraId="427FA0E4" w14:textId="77777777" w:rsidR="00543BCC" w:rsidRDefault="00000000">
            <w:pPr>
              <w:pStyle w:val="TableParagraph"/>
              <w:spacing w:line="229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Carrera:</w:t>
            </w:r>
          </w:p>
        </w:tc>
        <w:tc>
          <w:tcPr>
            <w:tcW w:w="6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14A2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6178" w14:textId="77777777" w:rsidR="00543BCC" w:rsidRDefault="00000000">
            <w:pPr>
              <w:pStyle w:val="TableParagraph"/>
              <w:spacing w:line="229" w:lineRule="exact"/>
              <w:ind w:lef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Control: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1188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05344054" w14:textId="77777777">
        <w:trPr>
          <w:trHeight w:val="525"/>
        </w:trPr>
        <w:tc>
          <w:tcPr>
            <w:tcW w:w="1421" w:type="dxa"/>
            <w:tcBorders>
              <w:right w:val="single" w:sz="4" w:space="0" w:color="000000"/>
            </w:tcBorders>
          </w:tcPr>
          <w:p w14:paraId="2EAB0257" w14:textId="77777777" w:rsidR="00543BCC" w:rsidRDefault="00000000">
            <w:pPr>
              <w:pStyle w:val="TableParagraph"/>
              <w:spacing w:line="227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Modalidad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8D55" w14:textId="77777777" w:rsidR="00543BCC" w:rsidRDefault="00000000">
            <w:pPr>
              <w:pStyle w:val="TableParagraph"/>
              <w:spacing w:line="227" w:lineRule="exact"/>
              <w:ind w:left="1108"/>
              <w:rPr>
                <w:sz w:val="20"/>
              </w:rPr>
            </w:pPr>
            <w:r>
              <w:rPr>
                <w:sz w:val="20"/>
              </w:rPr>
              <w:t>Presencial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EBE4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66F7" w14:textId="77777777" w:rsidR="00543BCC" w:rsidRDefault="00000000">
            <w:pPr>
              <w:pStyle w:val="TableParagraph"/>
              <w:spacing w:line="227" w:lineRule="exact"/>
              <w:ind w:left="1439"/>
              <w:rPr>
                <w:sz w:val="20"/>
              </w:rPr>
            </w:pPr>
            <w:r>
              <w:rPr>
                <w:sz w:val="20"/>
              </w:rPr>
              <w:t>Distancia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E31A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1F9CBABE" w14:textId="77777777">
        <w:trPr>
          <w:trHeight w:val="457"/>
        </w:trPr>
        <w:tc>
          <w:tcPr>
            <w:tcW w:w="1421" w:type="dxa"/>
            <w:vMerge w:val="restart"/>
            <w:tcBorders>
              <w:right w:val="single" w:sz="4" w:space="0" w:color="000000"/>
            </w:tcBorders>
          </w:tcPr>
          <w:p w14:paraId="40948EDD" w14:textId="77777777" w:rsidR="00543BCC" w:rsidRDefault="00000000">
            <w:pPr>
              <w:pStyle w:val="TableParagraph"/>
              <w:spacing w:line="227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Domicilio:</w:t>
            </w:r>
          </w:p>
        </w:tc>
        <w:tc>
          <w:tcPr>
            <w:tcW w:w="6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7E8B" w14:textId="77777777" w:rsidR="00543BCC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Calle: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4E33" w14:textId="77777777" w:rsidR="00543BCC" w:rsidRDefault="00000000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Núm.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</w:tr>
      <w:tr w:rsidR="00543BCC" w14:paraId="38AFC93F" w14:textId="77777777">
        <w:trPr>
          <w:trHeight w:val="455"/>
        </w:trPr>
        <w:tc>
          <w:tcPr>
            <w:tcW w:w="1421" w:type="dxa"/>
            <w:vMerge/>
            <w:tcBorders>
              <w:top w:val="nil"/>
              <w:right w:val="single" w:sz="4" w:space="0" w:color="000000"/>
            </w:tcBorders>
          </w:tcPr>
          <w:p w14:paraId="5AB4D80C" w14:textId="77777777" w:rsidR="00543BCC" w:rsidRDefault="00543BCC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3A12" w14:textId="77777777" w:rsidR="00543BCC" w:rsidRDefault="00000000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Col:</w:t>
            </w:r>
          </w:p>
        </w:tc>
        <w:tc>
          <w:tcPr>
            <w:tcW w:w="4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AC18" w14:textId="77777777" w:rsidR="00543BCC" w:rsidRDefault="00000000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Población:</w:t>
            </w:r>
          </w:p>
        </w:tc>
      </w:tr>
      <w:tr w:rsidR="00543BCC" w14:paraId="794F8B12" w14:textId="77777777">
        <w:trPr>
          <w:trHeight w:val="462"/>
        </w:trPr>
        <w:tc>
          <w:tcPr>
            <w:tcW w:w="1421" w:type="dxa"/>
            <w:tcBorders>
              <w:bottom w:val="single" w:sz="4" w:space="0" w:color="000000"/>
              <w:right w:val="single" w:sz="4" w:space="0" w:color="000000"/>
            </w:tcBorders>
          </w:tcPr>
          <w:p w14:paraId="4AC83606" w14:textId="77777777" w:rsidR="00543BCC" w:rsidRDefault="00000000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ó Cel: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099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76A" w14:textId="77777777" w:rsidR="00543BCC" w:rsidRDefault="00000000">
            <w:pPr>
              <w:pStyle w:val="TableParagraph"/>
              <w:ind w:left="76" w:right="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Para </w:t>
            </w:r>
            <w:r>
              <w:rPr>
                <w:sz w:val="20"/>
              </w:rPr>
              <w:t>Seguridad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Acudir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A4D5" w14:textId="77777777" w:rsidR="00543BCC" w:rsidRDefault="00000000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IMSS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6BBA" w14:textId="77777777" w:rsidR="00543BCC" w:rsidRDefault="00000000">
            <w:pPr>
              <w:pStyle w:val="TableParagraph"/>
              <w:tabs>
                <w:tab w:val="left" w:pos="1206"/>
                <w:tab w:val="left" w:pos="1553"/>
                <w:tab w:val="left" w:pos="2608"/>
              </w:tabs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ISSSTE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OTROS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543BCC" w14:paraId="7785EEA0" w14:textId="77777777">
        <w:trPr>
          <w:trHeight w:val="460"/>
        </w:trPr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1CD5" w14:textId="77777777" w:rsidR="00543BCC" w:rsidRDefault="00000000">
            <w:pPr>
              <w:pStyle w:val="TableParagraph"/>
              <w:spacing w:line="23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institucional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BC6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9A3" w14:textId="77777777" w:rsidR="00543BCC" w:rsidRDefault="00543BCC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1BB0" w14:textId="77777777" w:rsidR="00543BCC" w:rsidRDefault="00000000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Afiliación:</w:t>
            </w:r>
          </w:p>
        </w:tc>
      </w:tr>
      <w:tr w:rsidR="00543BCC" w14:paraId="4109532A" w14:textId="77777777">
        <w:trPr>
          <w:trHeight w:val="458"/>
        </w:trPr>
        <w:tc>
          <w:tcPr>
            <w:tcW w:w="1421" w:type="dxa"/>
            <w:tcBorders>
              <w:top w:val="single" w:sz="4" w:space="0" w:color="000000"/>
              <w:right w:val="single" w:sz="4" w:space="0" w:color="000000"/>
            </w:tcBorders>
          </w:tcPr>
          <w:p w14:paraId="68205919" w14:textId="77777777" w:rsidR="00543BCC" w:rsidRDefault="00000000">
            <w:pPr>
              <w:pStyle w:val="TableParagraph"/>
              <w:spacing w:line="228" w:lineRule="exact"/>
              <w:ind w:left="71" w:right="4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personal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005B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6897" w14:textId="77777777" w:rsidR="00543BCC" w:rsidRDefault="00543BCC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5847" w14:textId="77777777" w:rsidR="00543BCC" w:rsidRDefault="00543BCC">
            <w:pPr>
              <w:rPr>
                <w:sz w:val="2"/>
                <w:szCs w:val="2"/>
              </w:rPr>
            </w:pPr>
          </w:p>
        </w:tc>
      </w:tr>
    </w:tbl>
    <w:p w14:paraId="1DC85504" w14:textId="2F23BC8C" w:rsidR="00543BCC" w:rsidRDefault="008C4E6F">
      <w:pPr>
        <w:pStyle w:val="Textoindependiente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9DF5BF" wp14:editId="5DDE2AFB">
                <wp:simplePos x="0" y="0"/>
                <wp:positionH relativeFrom="page">
                  <wp:posOffset>723900</wp:posOffset>
                </wp:positionH>
                <wp:positionV relativeFrom="paragraph">
                  <wp:posOffset>147955</wp:posOffset>
                </wp:positionV>
                <wp:extent cx="2026285" cy="448310"/>
                <wp:effectExtent l="0" t="0" r="0" b="0"/>
                <wp:wrapTopAndBottom/>
                <wp:docPr id="4396955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4483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448CF" w14:textId="77777777" w:rsidR="00543BCC" w:rsidRDefault="00543BCC">
                            <w:pPr>
                              <w:pStyle w:val="Textoindependiente"/>
                            </w:pPr>
                          </w:p>
                          <w:p w14:paraId="5529F1AF" w14:textId="77777777" w:rsidR="00543BCC" w:rsidRDefault="00000000">
                            <w:pPr>
                              <w:pStyle w:val="Textoindependiente"/>
                              <w:ind w:left="64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 PROYECTO: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F5BF" id="Text Box 6" o:spid="_x0000_s1027" type="#_x0000_t202" style="position:absolute;margin-left:57pt;margin-top:11.65pt;width:159.55pt;height:3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6HGwIAADsEAAAOAAAAZHJzL2Uyb0RvYy54bWysU9uO0zAQfUfiHyy/06SlrErUdLW0FCEt&#10;F2nhA6aOk1g4HmO7TcrXM3bSLlrgBZFI1vgyZ2bOnFnfDp1mJ+m8QlPy+SznTBqBlTJNyb9+2b9Y&#10;ceYDmAo0Glnys/T8dvP82bq3hVxgi7qSjhGI8UVvS96GYIss86KVHfgZWmnoskbXQaCta7LKQU/o&#10;nc4WeX6T9egq61BI7+l0N17yTcKvaynCp7r2MjBdcsotpNWl9RDXbLOGonFgWyWmNOAfsuhAGQp6&#10;hdpBAHZ06jeoTgmHHuswE9hlWNdKyFQDVTPPn1Tz0IKVqRYix9srTf7/wYqPpwf72bEwvMGBGpiK&#10;8PYexTfPDG5bMI28cw77VkJFgeeRsqy3vphcI9W+8BHk0H/AipoMx4AJaKhdF1mhOhmhUwPOV9Ll&#10;EJigw0W+uFmsXnEm6G65XL2cp65kUFy8rfPhncSORaPkjpqa0OF070PMBorLkxjMo1bVXmmdNq45&#10;bLVjJyAB7OfxTwU8eaYN60v+er5cjgT8FSJP358gYgo78O0YKiUxqqtTgSSuVVfy1dUbisjnW1Ml&#10;AQZQerSpFm0mgiOnI7thOAxMVRP7ke8DVmdi3OGoaJpAMlp0PzjrSc0l99+P4CRn+r2hrkXpXwx3&#10;MQ4XA4wg15IHzkZzG8YROVqnmpaQR10YvKPO1iqR/pjFlC4pNPVimqY4Ar/u06vHmd/8BAAA//8D&#10;AFBLAwQUAAYACAAAACEA40V5dN8AAAAJAQAADwAAAGRycy9kb3ducmV2LnhtbEyPQU+EMBSE7yb+&#10;h+aZeHML240RpGzIGuJJE3ETrwXeAit9BdoF/PfWk3uczGTmm2S/6p7NONnOkIRwEwBDqkzdUSPh&#10;+Jk/PAGzTlGtekMo4Qct7NPbm0TFtVnoA+fCNcyXkI2VhNa5IebcVi1qZTdmQPLeyUxaOS+nhteT&#10;Wny57vk2CB65Vh35hVYNeGix+i4uWsI4Zm/jsh6zYs7f85dz+Rq5w5eU93dr9gzM4er+w/CH79Eh&#10;9UyluVBtWe91uPNfnIStEMB8YCdECKyUEIkIeJrw6wfpLwAAAP//AwBQSwECLQAUAAYACAAAACEA&#10;toM4kv4AAADhAQAAEwAAAAAAAAAAAAAAAAAAAAAAW0NvbnRlbnRfVHlwZXNdLnhtbFBLAQItABQA&#10;BgAIAAAAIQA4/SH/1gAAAJQBAAALAAAAAAAAAAAAAAAAAC8BAABfcmVscy8ucmVsc1BLAQItABQA&#10;BgAIAAAAIQDUu86HGwIAADsEAAAOAAAAAAAAAAAAAAAAAC4CAABkcnMvZTJvRG9jLnhtbFBLAQIt&#10;ABQABgAIAAAAIQDjRXl03wAAAAkBAAAPAAAAAAAAAAAAAAAAAHUEAABkcnMvZG93bnJldi54bWxQ&#10;SwUGAAAAAAQABADzAAAAgQUAAAAA&#10;" fillcolor="#f1f1f1" strokeweight=".72pt">
                <v:textbox inset="0,0,0,0">
                  <w:txbxContent>
                    <w:p w14:paraId="10C448CF" w14:textId="77777777" w:rsidR="00543BCC" w:rsidRDefault="00543BCC">
                      <w:pPr>
                        <w:pStyle w:val="Textoindependiente"/>
                      </w:pPr>
                    </w:p>
                    <w:p w14:paraId="5529F1AF" w14:textId="77777777" w:rsidR="00543BCC" w:rsidRDefault="00000000">
                      <w:pPr>
                        <w:pStyle w:val="Textoindependiente"/>
                        <w:ind w:left="64"/>
                      </w:pPr>
                      <w:r>
                        <w:t>NOMBRE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 PROYECTO: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E94E17" wp14:editId="4EBAED96">
                <wp:simplePos x="0" y="0"/>
                <wp:positionH relativeFrom="page">
                  <wp:posOffset>2926715</wp:posOffset>
                </wp:positionH>
                <wp:positionV relativeFrom="paragraph">
                  <wp:posOffset>143510</wp:posOffset>
                </wp:positionV>
                <wp:extent cx="4638675" cy="454660"/>
                <wp:effectExtent l="0" t="0" r="0" b="0"/>
                <wp:wrapTopAndBottom/>
                <wp:docPr id="13504480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8675" cy="454660"/>
                        </a:xfrm>
                        <a:custGeom>
                          <a:avLst/>
                          <a:gdLst>
                            <a:gd name="T0" fmla="+- 0 11914 4609"/>
                            <a:gd name="T1" fmla="*/ T0 w 7305"/>
                            <a:gd name="T2" fmla="+- 0 226 226"/>
                            <a:gd name="T3" fmla="*/ 226 h 716"/>
                            <a:gd name="T4" fmla="+- 0 11904 4609"/>
                            <a:gd name="T5" fmla="*/ T4 w 7305"/>
                            <a:gd name="T6" fmla="+- 0 226 226"/>
                            <a:gd name="T7" fmla="*/ 226 h 716"/>
                            <a:gd name="T8" fmla="+- 0 11904 4609"/>
                            <a:gd name="T9" fmla="*/ T8 w 7305"/>
                            <a:gd name="T10" fmla="+- 0 235 226"/>
                            <a:gd name="T11" fmla="*/ 235 h 716"/>
                            <a:gd name="T12" fmla="+- 0 11904 4609"/>
                            <a:gd name="T13" fmla="*/ T12 w 7305"/>
                            <a:gd name="T14" fmla="+- 0 240 226"/>
                            <a:gd name="T15" fmla="*/ 240 h 716"/>
                            <a:gd name="T16" fmla="+- 0 11904 4609"/>
                            <a:gd name="T17" fmla="*/ T16 w 7305"/>
                            <a:gd name="T18" fmla="+- 0 931 226"/>
                            <a:gd name="T19" fmla="*/ 931 h 716"/>
                            <a:gd name="T20" fmla="+- 0 4619 4609"/>
                            <a:gd name="T21" fmla="*/ T20 w 7305"/>
                            <a:gd name="T22" fmla="+- 0 931 226"/>
                            <a:gd name="T23" fmla="*/ 931 h 716"/>
                            <a:gd name="T24" fmla="+- 0 4619 4609"/>
                            <a:gd name="T25" fmla="*/ T24 w 7305"/>
                            <a:gd name="T26" fmla="+- 0 240 226"/>
                            <a:gd name="T27" fmla="*/ 240 h 716"/>
                            <a:gd name="T28" fmla="+- 0 4619 4609"/>
                            <a:gd name="T29" fmla="*/ T28 w 7305"/>
                            <a:gd name="T30" fmla="+- 0 235 226"/>
                            <a:gd name="T31" fmla="*/ 235 h 716"/>
                            <a:gd name="T32" fmla="+- 0 11904 4609"/>
                            <a:gd name="T33" fmla="*/ T32 w 7305"/>
                            <a:gd name="T34" fmla="+- 0 235 226"/>
                            <a:gd name="T35" fmla="*/ 235 h 716"/>
                            <a:gd name="T36" fmla="+- 0 11904 4609"/>
                            <a:gd name="T37" fmla="*/ T36 w 7305"/>
                            <a:gd name="T38" fmla="+- 0 226 226"/>
                            <a:gd name="T39" fmla="*/ 226 h 716"/>
                            <a:gd name="T40" fmla="+- 0 4619 4609"/>
                            <a:gd name="T41" fmla="*/ T40 w 7305"/>
                            <a:gd name="T42" fmla="+- 0 226 226"/>
                            <a:gd name="T43" fmla="*/ 226 h 716"/>
                            <a:gd name="T44" fmla="+- 0 4609 4609"/>
                            <a:gd name="T45" fmla="*/ T44 w 7305"/>
                            <a:gd name="T46" fmla="+- 0 226 226"/>
                            <a:gd name="T47" fmla="*/ 226 h 716"/>
                            <a:gd name="T48" fmla="+- 0 4609 4609"/>
                            <a:gd name="T49" fmla="*/ T48 w 7305"/>
                            <a:gd name="T50" fmla="+- 0 235 226"/>
                            <a:gd name="T51" fmla="*/ 235 h 716"/>
                            <a:gd name="T52" fmla="+- 0 4609 4609"/>
                            <a:gd name="T53" fmla="*/ T52 w 7305"/>
                            <a:gd name="T54" fmla="+- 0 240 226"/>
                            <a:gd name="T55" fmla="*/ 240 h 716"/>
                            <a:gd name="T56" fmla="+- 0 4609 4609"/>
                            <a:gd name="T57" fmla="*/ T56 w 7305"/>
                            <a:gd name="T58" fmla="+- 0 931 226"/>
                            <a:gd name="T59" fmla="*/ 931 h 716"/>
                            <a:gd name="T60" fmla="+- 0 4609 4609"/>
                            <a:gd name="T61" fmla="*/ T60 w 7305"/>
                            <a:gd name="T62" fmla="+- 0 941 226"/>
                            <a:gd name="T63" fmla="*/ 941 h 716"/>
                            <a:gd name="T64" fmla="+- 0 4619 4609"/>
                            <a:gd name="T65" fmla="*/ T64 w 7305"/>
                            <a:gd name="T66" fmla="+- 0 941 226"/>
                            <a:gd name="T67" fmla="*/ 941 h 716"/>
                            <a:gd name="T68" fmla="+- 0 11904 4609"/>
                            <a:gd name="T69" fmla="*/ T68 w 7305"/>
                            <a:gd name="T70" fmla="+- 0 941 226"/>
                            <a:gd name="T71" fmla="*/ 941 h 716"/>
                            <a:gd name="T72" fmla="+- 0 11914 4609"/>
                            <a:gd name="T73" fmla="*/ T72 w 7305"/>
                            <a:gd name="T74" fmla="+- 0 941 226"/>
                            <a:gd name="T75" fmla="*/ 941 h 716"/>
                            <a:gd name="T76" fmla="+- 0 11914 4609"/>
                            <a:gd name="T77" fmla="*/ T76 w 7305"/>
                            <a:gd name="T78" fmla="+- 0 931 226"/>
                            <a:gd name="T79" fmla="*/ 931 h 716"/>
                            <a:gd name="T80" fmla="+- 0 11914 4609"/>
                            <a:gd name="T81" fmla="*/ T80 w 7305"/>
                            <a:gd name="T82" fmla="+- 0 240 226"/>
                            <a:gd name="T83" fmla="*/ 240 h 716"/>
                            <a:gd name="T84" fmla="+- 0 11914 4609"/>
                            <a:gd name="T85" fmla="*/ T84 w 7305"/>
                            <a:gd name="T86" fmla="+- 0 235 226"/>
                            <a:gd name="T87" fmla="*/ 235 h 716"/>
                            <a:gd name="T88" fmla="+- 0 11914 4609"/>
                            <a:gd name="T89" fmla="*/ T88 w 7305"/>
                            <a:gd name="T90" fmla="+- 0 226 226"/>
                            <a:gd name="T91" fmla="*/ 226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7305" h="716">
                              <a:moveTo>
                                <a:pt x="7305" y="0"/>
                              </a:moveTo>
                              <a:lnTo>
                                <a:pt x="7295" y="0"/>
                              </a:lnTo>
                              <a:lnTo>
                                <a:pt x="7295" y="9"/>
                              </a:lnTo>
                              <a:lnTo>
                                <a:pt x="7295" y="14"/>
                              </a:lnTo>
                              <a:lnTo>
                                <a:pt x="7295" y="705"/>
                              </a:lnTo>
                              <a:lnTo>
                                <a:pt x="10" y="705"/>
                              </a:lnTo>
                              <a:lnTo>
                                <a:pt x="10" y="14"/>
                              </a:lnTo>
                              <a:lnTo>
                                <a:pt x="10" y="9"/>
                              </a:lnTo>
                              <a:lnTo>
                                <a:pt x="7295" y="9"/>
                              </a:lnTo>
                              <a:lnTo>
                                <a:pt x="729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0" y="705"/>
                              </a:lnTo>
                              <a:lnTo>
                                <a:pt x="0" y="715"/>
                              </a:lnTo>
                              <a:lnTo>
                                <a:pt x="10" y="715"/>
                              </a:lnTo>
                              <a:lnTo>
                                <a:pt x="7295" y="715"/>
                              </a:lnTo>
                              <a:lnTo>
                                <a:pt x="7305" y="715"/>
                              </a:lnTo>
                              <a:lnTo>
                                <a:pt x="7305" y="705"/>
                              </a:lnTo>
                              <a:lnTo>
                                <a:pt x="7305" y="14"/>
                              </a:lnTo>
                              <a:lnTo>
                                <a:pt x="7305" y="9"/>
                              </a:lnTo>
                              <a:lnTo>
                                <a:pt x="7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FAAE" id="Freeform 5" o:spid="_x0000_s1026" style="position:absolute;margin-left:230.45pt;margin-top:11.3pt;width:365.25pt;height:35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5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fZqgUAAMkZAAAOAAAAZHJzL2Uyb0RvYy54bWysmduO4kYQhu8j5R1avky0Az4bNMwq2tVG&#10;kTYHaTsPYIw5KMbtuD3DTJ4+VW03W81S0Ioy0oDBP+2/6nP1yY/vX4+NeKl7fVDtKggf5oGo20pt&#10;Du1uFfwpP70rAqGHst2UjWrrVfBW6+D90/ffPZ66ZR2pvWo2dS+gkVYvT90q2A9Dt5zNdLWvj6V+&#10;UF3dwsmt6o/lAB/73WzTlydo/djMovk8m51Uv+l6VdVaw7cfx5PBk2l/u62r4fftVteDaFYBeBvM&#10;a29e1/g6e3osl7u+7PaHarJR/gcXx/LQwkXPTX0sh1I894dvmjoeql5ptR0eKnWcqe32UNUmBogm&#10;nF9E82VfdrWJBZKju3Oa9P/XbPXby5fujx6t6+6zqv7SkJHZqdPL8xn8oEEj1qdf1QYYls+DMsG+&#10;bvsj/hLCEK8mp2/nnNavg6jgyySLiyxPA1HBuSRNsswkfVYu7a+rZz38XCvTUvnyWQ8jkw0cmYxu&#10;RFse4bIS+G2PDeD58Z2YizBchIlIsvlignjWhVb3w0zIuTiJPJ6nl6LIikxjUZQJ+L8UxVYELaFk&#10;L/LwG1FiRdbW/LotyMFoH20ljK3Mim7Zyq3oli0oPDdbjK2F1aGtgrEVurmP4vRaukKaedRczVfo&#10;ph44Ms5Cmn4ZRpw3F0CUzK96o+lHzXVvbv5veKMMZJhx3lwKizi86o0yQM1Vb5HLIMnCxdXbP6IU&#10;ZMQWgIuBsRZRBrw1FwFvjUKQEVcEUIj03mWIRhQBSzRyCfDWKAMZcYUQuxCYQogpArYQYpcAf7PF&#10;FIKMuUKIXQqcN8qA9+YiuOGNUpAxVwixi4HrbykEvsN1GbBIE0pBQslfHwkSFwNjLaEMeGsuAhyd&#10;rtZoQiHIhCuExKXAWaMIeGsuAd4aZSATrhBSFwJzs6UUAXuzpS4B1lpKGciUq4PUhcB0HylFwHYf&#10;qUuAt0YZyJQrg9SFwHS6KUXAdrowkaK9JGstowxkxpVB5kJYJFeHqowiQM3VoSpzCbAVmlEGMuPK&#10;IHMhcNYoAt6aS4Dv2DIKQWZcHeQuBcZbThmw3nIXAXhjZrg5pSBzrhByFwPnjULgvbkMbnijGGTO&#10;VULucmAqIacQ2EooXAa8t4JikAVXCoXLgelACgqB7UAKl8ENbxSDLLhaKFwOTL9bUAhsv1u4DG54&#10;oxhkwdXCwuXADFcLCsEZrmBRuLPLvnJvV4LVazstBeFIlLixMDfLz05pXHZKaA/WljLG1Rs0ASpc&#10;NzJiyDKKcy8xhI1iWNf4NI3rFSM3i827TkJgZORmAXtXjtN6lMOM3MdMNAUKs2Qv+RQqzFx95Dgj&#10;RTOxX6jxFGrsFypO3LB1mHP5mMHJlJH7hZpMocLcxKd1nHRg6zBf8JJPocIY7iPHwRlbh3HVSz6F&#10;mvmFimMYtg7Dj0/rOKwYuV+o+RQqdNI+rWPni61Dv+kln0KFrsxLPoUKvQuRj1U1dR897AZe7gP2&#10;gYB9wDX+plx25YC9jj0Up1Vgto7EHg5g4wdPHNVLLZWRDNj7jAKIy25rfRU0rSOMFmNEVmhP2/du&#10;bM/KbFLtaft+IQuTKV573r5f6PJxCwwSYgX2fRTiDg9E4Sm7c9WpMc8QPGW38zZd8rZojNFHc9vT&#10;2M6dJPgldFKFtuQsFfvu0rkjy+3Nk98T4o6o4e0tvHP/nOvgTlbOutsZPssuYVWN0vVY4ViuZsQ/&#10;1y2WO9lN1qo5bD4dmgbLVfe79YemFy8lPgowf1PlOLLGTB5ahT8bL4PfmB1x3ATHBwt6uVabN9gQ&#10;79X4PAGef8DBXvX/BOIEzxJWgf77uezrQDS/tLBZD9P4BDgP5kOS5riT19Mza3qmbCtoahUMAUx2&#10;8PDDMD6weO76w24PVwpNT9Sqn2AjfnvA/XLjb3Q1fYDnBSY307MNfCBBPxvV1ycwT/8CAAD//wMA&#10;UEsDBBQABgAIAAAAIQBFfAhP3wAAAAoBAAAPAAAAZHJzL2Rvd25yZXYueG1sTI9BTsMwEEX3SNzB&#10;GiR21EkUIhLiVFDEARrKgp0bT+NAPHZjt005Pe6KLkf/6f839XI2Izvi5AdLAtJFAgyps2qgXsDm&#10;4/3hCZgPkpQcLaGAM3pYNrc3tayUPdEaj23oWSwhX0kBOgRXce47jUb6hXVIMdvZycgQz6nnapKn&#10;WG5GniVJwY0cKC5o6XClsftpD0bAfv32++32Lt0k+vN1d35cfUndCnF/N788Aws4h38YLvpRHZro&#10;tLUHUp6NAvIiKSMqIMsKYBcgLdMc2FZAmWfAm5pfv9D8AQAA//8DAFBLAQItABQABgAIAAAAIQC2&#10;gziS/gAAAOEBAAATAAAAAAAAAAAAAAAAAAAAAABbQ29udGVudF9UeXBlc10ueG1sUEsBAi0AFAAG&#10;AAgAAAAhADj9If/WAAAAlAEAAAsAAAAAAAAAAAAAAAAALwEAAF9yZWxzLy5yZWxzUEsBAi0AFAAG&#10;AAgAAAAhAPayB9mqBQAAyRkAAA4AAAAAAAAAAAAAAAAALgIAAGRycy9lMm9Eb2MueG1sUEsBAi0A&#10;FAAGAAgAAAAhAEV8CE/fAAAACgEAAA8AAAAAAAAAAAAAAAAABAgAAGRycy9kb3ducmV2LnhtbFBL&#10;BQYAAAAABAAEAPMAAAAQCQAAAAA=&#10;" path="m7305,r-10,l7295,9r,5l7295,705,10,705,10,14r,-5l7295,9r,-9l10,,,,,9r,5l,705r,10l10,715r7285,l7305,715r,-10l7305,14r,-5l7305,xe" fillcolor="black" stroked="f">
                <v:path arrowok="t" o:connecttype="custom" o:connectlocs="4638675,143510;4632325,143510;4632325,149225;4632325,152400;4632325,591185;6350,591185;6350,152400;6350,149225;4632325,149225;4632325,143510;6350,143510;0,143510;0,149225;0,152400;0,591185;0,597535;6350,597535;4632325,597535;4638675,597535;4638675,591185;4638675,152400;4638675,149225;4638675,143510" o:connectangles="0,0,0,0,0,0,0,0,0,0,0,0,0,0,0,0,0,0,0,0,0,0,0"/>
                <w10:wrap type="topAndBottom" anchorx="page"/>
              </v:shape>
            </w:pict>
          </mc:Fallback>
        </mc:AlternateContent>
      </w:r>
    </w:p>
    <w:p w14:paraId="29723D5E" w14:textId="77777777" w:rsidR="00543BCC" w:rsidRDefault="00543BCC">
      <w:pPr>
        <w:pStyle w:val="Textoindependiente"/>
        <w:spacing w:before="2"/>
        <w:rPr>
          <w:sz w:val="4"/>
        </w:rPr>
      </w:pPr>
    </w:p>
    <w:p w14:paraId="1EA8FA7E" w14:textId="5E7A30C2" w:rsidR="00543BCC" w:rsidRDefault="008C4E6F">
      <w:pPr>
        <w:pStyle w:val="Textoindependiente"/>
        <w:ind w:left="25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inline distT="0" distB="0" distL="0" distR="0" wp14:anchorId="7D65C0E9" wp14:editId="0EF4C019">
                <wp:extent cx="1486535" cy="302260"/>
                <wp:effectExtent l="13970" t="5080" r="13970" b="6985"/>
                <wp:docPr id="18899803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022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892E2" w14:textId="77777777" w:rsidR="00543BCC" w:rsidRDefault="00000000">
                            <w:pPr>
                              <w:pStyle w:val="Textoindependiente"/>
                              <w:spacing w:line="230" w:lineRule="exact"/>
                              <w:ind w:left="64"/>
                            </w:pPr>
                            <w:r>
                              <w:t>OPCION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ELEGIDA: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5C0E9" id="Text Box 4" o:spid="_x0000_s1028" type="#_x0000_t202" style="width:117.0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OwHQIAADsEAAAOAAAAZHJzL2Uyb0RvYy54bWysU9uO0zAQfUfiHyy/06TdblWipqulpQhp&#10;uUgLH+A4TmPheMzYbVK+nrHTdtECL4hGssa1febMmTOru6Ez7KjQa7Aln05yzpSVUGu7L/nXL7tX&#10;S858ELYWBqwq+Ul5frd++WLVu0LNoAVTK2QEYn3Ru5K3Ibgiy7xsVSf8BJyydNgAdiLQFvdZjaIn&#10;9M5kszxfZD1g7RCk8p7+3Y6HfJ3wm0bJ8KlpvArMlJy4hbRiWqu4ZuuVKPYoXKvlmYb4Bxad0JaS&#10;XqG2Igh2QP0bVKclgocmTCR0GTSNlirVQNVM82fVPLbCqVQLiePdVSb//2Dlx+Oj+4wsDG9goAam&#10;Irx7APnNMwubVti9ukeEvlWipsTTKFnWO1+cn0apfeEjSNV/gJqaLA4BEtDQYBdVoToZoVMDTlfR&#10;1RCYjCnny8XtzS1nks5u8tlskbqSieLy2qEP7xR0LAYlR2pqQhfHBx8iG1FcrsRkHoyud9qYtMF9&#10;tTHIjoIMsJvGLxXw7JqxrC/56+l8PgrwV4g8/f4EESlshW/HVInE6K5OB7K40V3Jl9fXooh6vrV1&#10;MmAQ2owx1WLsWeCo6ahuGKqB6brkswgZ9a6gPpHiCKOjaQIpaAF/cNaTm0vuvx8EKs7Me0tdi9a/&#10;BHgJqksgrKSnJQ+cjeEmjCNycKj3LSGPvrBwT51tdBL9icWZLjk09eI8TXEEft2nW08zv/4JAAD/&#10;/wMAUEsDBBQABgAIAAAAIQB/pCFp3AAAAAQBAAAPAAAAZHJzL2Rvd25yZXYueG1sTI9BT4QwEIXv&#10;Jv6HZky8uWXXzarIsCFriCdNxE28FjoCSqdAu4D/3upFL5O8vJf3vkn2i+nERKNrLSOsVxEI4srq&#10;lmuE42t+dQvCecVadZYJ4Ysc7NPzs0TF2s78QlPhaxFK2MUKofG+j6V0VUNGuZXtiYP3bkejfJBj&#10;LfWo5lBuOrmJop00quWw0KieDg1Vn8XJIAxD9jTMyzErpvw5f/goH+/84Q3x8mLJ7kF4WvxfGH7w&#10;Azqkgam0J9ZOdAjhEf97g7e53q5BlAjbmx3INJH/4dNvAAAA//8DAFBLAQItABQABgAIAAAAIQC2&#10;gziS/gAAAOEBAAATAAAAAAAAAAAAAAAAAAAAAABbQ29udGVudF9UeXBlc10ueG1sUEsBAi0AFAAG&#10;AAgAAAAhADj9If/WAAAAlAEAAAsAAAAAAAAAAAAAAAAALwEAAF9yZWxzLy5yZWxzUEsBAi0AFAAG&#10;AAgAAAAhAGvIA7AdAgAAOwQAAA4AAAAAAAAAAAAAAAAALgIAAGRycy9lMm9Eb2MueG1sUEsBAi0A&#10;FAAGAAgAAAAhAH+kIWncAAAABAEAAA8AAAAAAAAAAAAAAAAAdwQAAGRycy9kb3ducmV2LnhtbFBL&#10;BQYAAAAABAAEAPMAAACABQAAAAA=&#10;" fillcolor="#f1f1f1" strokeweight=".72pt">
                <v:textbox inset="0,0,0,0">
                  <w:txbxContent>
                    <w:p w14:paraId="691892E2" w14:textId="77777777" w:rsidR="00543BCC" w:rsidRDefault="00000000">
                      <w:pPr>
                        <w:pStyle w:val="Textoindependiente"/>
                        <w:spacing w:line="230" w:lineRule="exact"/>
                        <w:ind w:left="64"/>
                      </w:pPr>
                      <w:r>
                        <w:t>OPCION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ELEGIDA: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9E8837" w14:textId="77777777" w:rsidR="00543BCC" w:rsidRDefault="00543BCC">
      <w:pPr>
        <w:pStyle w:val="Textoindependiente"/>
        <w:spacing w:before="2" w:after="1"/>
        <w:rPr>
          <w:sz w:val="7"/>
        </w:r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480"/>
        <w:gridCol w:w="600"/>
        <w:gridCol w:w="1800"/>
        <w:gridCol w:w="480"/>
        <w:gridCol w:w="293"/>
        <w:gridCol w:w="1628"/>
      </w:tblGrid>
      <w:tr w:rsidR="00543BCC" w14:paraId="3404BAAA" w14:textId="77777777">
        <w:trPr>
          <w:trHeight w:val="282"/>
        </w:trPr>
        <w:tc>
          <w:tcPr>
            <w:tcW w:w="2230" w:type="dxa"/>
          </w:tcPr>
          <w:p w14:paraId="03DC9B06" w14:textId="77777777" w:rsidR="00543BCC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480" w:type="dxa"/>
          </w:tcPr>
          <w:p w14:paraId="4133DE04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DD91910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CA3844F" w14:textId="77777777" w:rsidR="00543BCC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Propuesta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propia</w:t>
            </w:r>
          </w:p>
        </w:tc>
        <w:tc>
          <w:tcPr>
            <w:tcW w:w="480" w:type="dxa"/>
          </w:tcPr>
          <w:p w14:paraId="78178A29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</w:tcPr>
          <w:p w14:paraId="3A1C4154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90305DC" w14:textId="77777777" w:rsidR="00543BCC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Trabajador</w:t>
            </w:r>
          </w:p>
        </w:tc>
      </w:tr>
    </w:tbl>
    <w:p w14:paraId="3479DB42" w14:textId="0D96310C" w:rsidR="00543BCC" w:rsidRDefault="008C4E6F">
      <w:pPr>
        <w:pStyle w:val="Textoindependiente"/>
        <w:tabs>
          <w:tab w:val="left" w:pos="7161"/>
        </w:tabs>
        <w:ind w:left="4792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008" behindDoc="1" locked="0" layoutInCell="1" allowOverlap="1" wp14:anchorId="6D73674D" wp14:editId="178CBF5E">
                <wp:simplePos x="0" y="0"/>
                <wp:positionH relativeFrom="page">
                  <wp:posOffset>5694680</wp:posOffset>
                </wp:positionH>
                <wp:positionV relativeFrom="paragraph">
                  <wp:posOffset>-184785</wp:posOffset>
                </wp:positionV>
                <wp:extent cx="6350" cy="179705"/>
                <wp:effectExtent l="0" t="0" r="0" b="0"/>
                <wp:wrapNone/>
                <wp:docPr id="3347622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97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B181" id="Rectangle 3" o:spid="_x0000_s1026" style="position:absolute;margin-left:448.4pt;margin-top:-14.55pt;width:.5pt;height:14.1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cx4wEAALIDAAAOAAAAZHJzL2Uyb0RvYy54bWysU8Fu2zAMvQ/YPwi6L46zpF2NOEWRosOA&#10;bh3Q7QMUWbaFyaJGKnGyrx+lpGmw3Yb5IIii+MT3+Ly83Q9O7AySBV/LcjKVwngNjfVdLb9/e3j3&#10;QQqKyjfKgTe1PBiSt6u3b5ZjqMwMenCNQcEgnqox1LKPMVRFQbo3g6IJBOM52QIOKnKIXdGgGhl9&#10;cMVsOr0qRsAmIGhDxKf3x6RcZfy2NTo+tS2ZKFwtubeYV8zrJq3FaqmqDlXorT61of6hi0FZz4+e&#10;oe5VVGKL9i+owWoEgjZONAwFtK3VJnNgNuX0DzbPvQomc2FxKJxlov8Hq7/snsNXTK1TeAT9g4SH&#10;da98Z+4QYeyNavi5MglVjIGqc0EKiEvFZvwMDY9WbSNkDfYtDgmQ2Yl9lvpwltrso9B8ePV+wePQ&#10;nCivb66ni4yvqpfSgBQ/GhhE2tQSeY4ZWu0eKaZWVPVyJbcOzjYP1rkcYLdZOxQ7lWaevxM6XV5z&#10;Pl32kMqOiOkkc0y0koOo2kBzYIoIR+Ow0XnTA/6SYmTT1JJ+bhUaKdwnzzLdlPN5clkO5ovrGQd4&#10;mdlcZpTXDFXLKMVxu45HZ24D2q7nl8pM2sMdS9vaTPy1q1OzbIysx8nEyXmXcb71+qutfgMAAP//&#10;AwBQSwMEFAAGAAgAAAAhAOecHsTeAAAACQEAAA8AAABkcnMvZG93bnJldi54bWxMjz1PwzAQhnck&#10;/oN1SGyt0wiKE+JUFIkRiRYGujnxkUSNzyF229Bfz3WC8f3Qe88Vq8n14ohj6DxpWMwTEEi1tx01&#10;Gj7eX2YKRIiGrOk9oYYfDLAqr68Kk1t/og0et7ERPEIhNxraGIdcylC36EyY+wGJsy8/OhNZjo20&#10;oznxuOtlmiRL6UxHfKE1Az63WO+3B6dhnan199sdvZ431Q53n9X+Ph0TrW9vpqdHEBGn+FeGCz6j&#10;Q8lMlT+QDaLXoLIlo0cNszRbgOCGyh7YqdhRIMtC/v+g/AUAAP//AwBQSwECLQAUAAYACAAAACEA&#10;toM4kv4AAADhAQAAEwAAAAAAAAAAAAAAAAAAAAAAW0NvbnRlbnRfVHlwZXNdLnhtbFBLAQItABQA&#10;BgAIAAAAIQA4/SH/1gAAAJQBAAALAAAAAAAAAAAAAAAAAC8BAABfcmVscy8ucmVsc1BLAQItABQA&#10;BgAIAAAAIQCC/zcx4wEAALIDAAAOAAAAAAAAAAAAAAAAAC4CAABkcnMvZTJvRG9jLnhtbFBLAQIt&#10;ABQABgAIAAAAIQDnnB7E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imes New Roman" w:hAnsi="Times New Roman"/>
        </w:rPr>
        <w:t>Fecha</w:t>
      </w:r>
      <w:r w:rsidR="00000000">
        <w:rPr>
          <w:rFonts w:ascii="Times New Roman" w:hAnsi="Times New Roman"/>
          <w:spacing w:val="-2"/>
        </w:rPr>
        <w:t xml:space="preserve"> </w:t>
      </w:r>
      <w:r w:rsidR="00000000">
        <w:rPr>
          <w:rFonts w:ascii="Times New Roman" w:hAnsi="Times New Roman"/>
        </w:rPr>
        <w:t>de</w:t>
      </w:r>
      <w:r w:rsidR="00000000">
        <w:rPr>
          <w:rFonts w:ascii="Times New Roman" w:hAnsi="Times New Roman"/>
          <w:spacing w:val="-2"/>
        </w:rPr>
        <w:t xml:space="preserve"> </w:t>
      </w:r>
      <w:r w:rsidR="00000000">
        <w:rPr>
          <w:rFonts w:ascii="Times New Roman" w:hAnsi="Times New Roman"/>
        </w:rPr>
        <w:t>Inicio</w:t>
      </w:r>
      <w:r w:rsidR="00000000">
        <w:rPr>
          <w:rFonts w:ascii="Times New Roman" w:hAnsi="Times New Roman"/>
        </w:rPr>
        <w:tab/>
        <w:t>Fecha</w:t>
      </w:r>
      <w:r w:rsidR="00000000">
        <w:rPr>
          <w:rFonts w:ascii="Times New Roman" w:hAnsi="Times New Roman"/>
          <w:spacing w:val="-2"/>
        </w:rPr>
        <w:t xml:space="preserve"> </w:t>
      </w:r>
      <w:r w:rsidR="00000000">
        <w:rPr>
          <w:rFonts w:ascii="Times New Roman" w:hAnsi="Times New Roman"/>
        </w:rPr>
        <w:t>de</w:t>
      </w:r>
      <w:r w:rsidR="00000000">
        <w:rPr>
          <w:rFonts w:ascii="Times New Roman" w:hAnsi="Times New Roman"/>
          <w:spacing w:val="-1"/>
        </w:rPr>
        <w:t xml:space="preserve"> </w:t>
      </w:r>
      <w:r w:rsidR="00000000">
        <w:rPr>
          <w:rFonts w:ascii="Times New Roman" w:hAnsi="Times New Roman"/>
        </w:rPr>
        <w:t>Término</w:t>
      </w: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84"/>
        <w:gridCol w:w="769"/>
        <w:gridCol w:w="769"/>
        <w:gridCol w:w="1009"/>
        <w:gridCol w:w="161"/>
        <w:gridCol w:w="639"/>
        <w:gridCol w:w="929"/>
        <w:gridCol w:w="841"/>
        <w:gridCol w:w="1277"/>
        <w:gridCol w:w="905"/>
      </w:tblGrid>
      <w:tr w:rsidR="00543BCC" w14:paraId="41C51B2F" w14:textId="77777777">
        <w:trPr>
          <w:trHeight w:val="484"/>
        </w:trPr>
        <w:tc>
          <w:tcPr>
            <w:tcW w:w="3191" w:type="dxa"/>
            <w:tcBorders>
              <w:bottom w:val="single" w:sz="4" w:space="0" w:color="000000"/>
            </w:tcBorders>
            <w:shd w:val="clear" w:color="auto" w:fill="F1F1F1"/>
          </w:tcPr>
          <w:p w14:paraId="41DD421A" w14:textId="77777777" w:rsidR="00543BCC" w:rsidRDefault="00000000">
            <w:pPr>
              <w:pStyle w:val="TableParagraph"/>
              <w:spacing w:line="225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PERIODO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PROYECTADO:</w:t>
            </w:r>
          </w:p>
          <w:p w14:paraId="603DB217" w14:textId="77777777" w:rsidR="00543BCC" w:rsidRDefault="00000000">
            <w:pPr>
              <w:pStyle w:val="TableParagraph"/>
              <w:ind w:left="5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 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 Meses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/>
            </w:tcBorders>
          </w:tcPr>
          <w:p w14:paraId="39E6039B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2536B0" w14:textId="77777777"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56AFCE8F" w14:textId="77777777" w:rsidR="00543BCC" w:rsidRDefault="00000000">
            <w:pPr>
              <w:pStyle w:val="TableParagraph"/>
              <w:ind w:left="252" w:right="23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Día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942EE0" w14:textId="77777777"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1CD70292" w14:textId="77777777" w:rsidR="00543BCC" w:rsidRDefault="00000000">
            <w:pPr>
              <w:pStyle w:val="TableParagraph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Mes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8A618B" w14:textId="77777777"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7ACD0EC6" w14:textId="77777777" w:rsidR="00543BCC" w:rsidRDefault="00000000">
            <w:pPr>
              <w:pStyle w:val="TableParagraph"/>
              <w:ind w:left="347" w:right="335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Año</w:t>
            </w:r>
          </w:p>
        </w:tc>
        <w:tc>
          <w:tcPr>
            <w:tcW w:w="1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BCB6BF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BB77C2" w14:textId="77777777"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6BEE140F" w14:textId="77777777" w:rsidR="00543BCC" w:rsidRDefault="00000000">
            <w:pPr>
              <w:pStyle w:val="TableParagraph"/>
              <w:ind w:left="14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Día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846156" w14:textId="77777777"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1C96EAA6" w14:textId="77777777" w:rsidR="00543BCC" w:rsidRDefault="00000000">
            <w:pPr>
              <w:pStyle w:val="TableParagraph"/>
              <w:ind w:left="292" w:right="3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B4A3F1" w14:textId="77777777" w:rsidR="00543BCC" w:rsidRDefault="00543BCC"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 w14:paraId="010232E4" w14:textId="77777777" w:rsidR="00543BCC" w:rsidRDefault="00000000">
            <w:pPr>
              <w:pStyle w:val="TableParagraph"/>
              <w:ind w:left="27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Año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FC3D" w14:textId="77777777" w:rsidR="00543BCC" w:rsidRDefault="00000000">
            <w:pPr>
              <w:pStyle w:val="TableParagraph"/>
              <w:ind w:left="69" w:right="187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Residentes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9ED5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B0B0B1" w14:textId="77777777" w:rsidR="00543BCC" w:rsidRDefault="00543BCC">
      <w:pPr>
        <w:pStyle w:val="Textoindependiente"/>
        <w:rPr>
          <w:rFonts w:ascii="Times New Roman"/>
          <w:sz w:val="32"/>
        </w:rPr>
      </w:pPr>
    </w:p>
    <w:p w14:paraId="32774F3E" w14:textId="77777777" w:rsidR="00543BCC" w:rsidRDefault="00000000">
      <w:pPr>
        <w:pStyle w:val="Ttulo1"/>
        <w:rPr>
          <w:sz w:val="20"/>
        </w:rPr>
      </w:pPr>
      <w:r>
        <w:t>Datos</w:t>
      </w:r>
      <w:r>
        <w:rPr>
          <w:spacing w:val="-1"/>
        </w:rPr>
        <w:t xml:space="preserve"> </w:t>
      </w:r>
      <w:r>
        <w:t>de la Empresa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Organismo</w:t>
      </w:r>
      <w:r>
        <w:rPr>
          <w:sz w:val="20"/>
        </w:rPr>
        <w:t>:</w:t>
      </w: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373"/>
        <w:gridCol w:w="1320"/>
        <w:gridCol w:w="120"/>
        <w:gridCol w:w="720"/>
        <w:gridCol w:w="2895"/>
      </w:tblGrid>
      <w:tr w:rsidR="00543BCC" w14:paraId="1F3629DF" w14:textId="77777777">
        <w:trPr>
          <w:trHeight w:val="551"/>
        </w:trPr>
        <w:tc>
          <w:tcPr>
            <w:tcW w:w="2340" w:type="dxa"/>
            <w:tcBorders>
              <w:right w:val="single" w:sz="4" w:space="0" w:color="000000"/>
            </w:tcBorders>
          </w:tcPr>
          <w:p w14:paraId="2627C84E" w14:textId="77777777" w:rsidR="00543BCC" w:rsidRDefault="00000000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1673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5C2B2878" w14:textId="77777777">
        <w:trPr>
          <w:trHeight w:val="690"/>
        </w:trPr>
        <w:tc>
          <w:tcPr>
            <w:tcW w:w="2340" w:type="dxa"/>
            <w:tcBorders>
              <w:right w:val="single" w:sz="4" w:space="0" w:color="000000"/>
            </w:tcBorders>
          </w:tcPr>
          <w:p w14:paraId="7BF11FA8" w14:textId="77777777" w:rsidR="00543BCC" w:rsidRDefault="00000000">
            <w:pPr>
              <w:pStyle w:val="TableParagraph"/>
              <w:ind w:left="127" w:right="1164" w:hanging="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Giro, </w:t>
            </w:r>
            <w:r>
              <w:rPr>
                <w:sz w:val="20"/>
              </w:rPr>
              <w:t>Ramo: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Sector:</w:t>
            </w: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7374" w14:textId="77777777" w:rsidR="00543BCC" w:rsidRDefault="00000000">
            <w:pPr>
              <w:pStyle w:val="TableParagraph"/>
              <w:tabs>
                <w:tab w:val="left" w:pos="1154"/>
                <w:tab w:val="left" w:pos="1610"/>
                <w:tab w:val="left" w:pos="2556"/>
              </w:tabs>
              <w:spacing w:line="230" w:lineRule="exact"/>
              <w:ind w:right="1438"/>
              <w:jc w:val="right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Otros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  <w:p w14:paraId="18521A0F" w14:textId="77777777" w:rsidR="00543BCC" w:rsidRDefault="00543BC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0BE811A" w14:textId="77777777" w:rsidR="00543BCC" w:rsidRDefault="00000000">
            <w:pPr>
              <w:pStyle w:val="TableParagraph"/>
              <w:tabs>
                <w:tab w:val="left" w:pos="997"/>
                <w:tab w:val="left" w:pos="1342"/>
                <w:tab w:val="left" w:pos="2362"/>
              </w:tabs>
              <w:spacing w:before="1" w:line="210" w:lineRule="exact"/>
              <w:ind w:right="1519"/>
              <w:jc w:val="right"/>
              <w:rPr>
                <w:sz w:val="20"/>
              </w:rPr>
            </w:pP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Privado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7925" w14:textId="77777777" w:rsidR="00543BCC" w:rsidRDefault="00000000">
            <w:pPr>
              <w:pStyle w:val="TableParagraph"/>
              <w:spacing w:line="230" w:lineRule="exact"/>
              <w:ind w:left="74"/>
              <w:rPr>
                <w:sz w:val="20"/>
              </w:rPr>
            </w:pPr>
            <w:r>
              <w:rPr>
                <w:sz w:val="20"/>
              </w:rPr>
              <w:t>R.F.C.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4AD9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23BE79C2" w14:textId="77777777">
        <w:trPr>
          <w:trHeight w:val="476"/>
        </w:trPr>
        <w:tc>
          <w:tcPr>
            <w:tcW w:w="2340" w:type="dxa"/>
            <w:tcBorders>
              <w:right w:val="single" w:sz="4" w:space="0" w:color="000000"/>
            </w:tcBorders>
          </w:tcPr>
          <w:p w14:paraId="7EBC61ED" w14:textId="77777777" w:rsidR="00543BCC" w:rsidRDefault="00000000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0B4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4E32BA6F" w14:textId="77777777">
        <w:trPr>
          <w:trHeight w:val="400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14:paraId="5D51BC13" w14:textId="77777777" w:rsidR="00543BCC" w:rsidRDefault="0000000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1260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AED0" w14:textId="77777777" w:rsidR="00543BCC" w:rsidRDefault="00000000"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3568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27247F" w14:textId="77777777" w:rsidR="00543BCC" w:rsidRDefault="00543BCC">
      <w:pPr>
        <w:rPr>
          <w:rFonts w:ascii="Times New Roman"/>
          <w:sz w:val="20"/>
        </w:rPr>
        <w:sectPr w:rsidR="00543BCC">
          <w:headerReference w:type="default" r:id="rId6"/>
          <w:footerReference w:type="default" r:id="rId7"/>
          <w:type w:val="continuous"/>
          <w:pgSz w:w="12240" w:h="15840"/>
          <w:pgMar w:top="2420" w:right="220" w:bottom="1040" w:left="880" w:header="857" w:footer="843" w:gutter="0"/>
          <w:pgNumType w:start="1"/>
          <w:cols w:space="720"/>
        </w:sectPr>
      </w:pPr>
    </w:p>
    <w:p w14:paraId="77AFCC63" w14:textId="77777777" w:rsidR="00543BCC" w:rsidRDefault="00543BCC">
      <w:pPr>
        <w:pStyle w:val="Textoindependiente"/>
        <w:spacing w:before="2" w:after="1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373"/>
        <w:gridCol w:w="456"/>
        <w:gridCol w:w="857"/>
        <w:gridCol w:w="3743"/>
      </w:tblGrid>
      <w:tr w:rsidR="00543BCC" w14:paraId="1B6B88A8" w14:textId="77777777">
        <w:trPr>
          <w:trHeight w:val="397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14:paraId="2E40F145" w14:textId="77777777" w:rsidR="00543BCC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AEEC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58D1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5E5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21326E6A" w14:textId="77777777">
        <w:trPr>
          <w:trHeight w:val="460"/>
        </w:trPr>
        <w:tc>
          <w:tcPr>
            <w:tcW w:w="2340" w:type="dxa"/>
            <w:tcBorders>
              <w:top w:val="single" w:sz="4" w:space="0" w:color="000000"/>
              <w:right w:val="single" w:sz="4" w:space="0" w:color="000000"/>
            </w:tcBorders>
          </w:tcPr>
          <w:p w14:paraId="07664F2E" w14:textId="77777777" w:rsidR="00543BCC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Estado: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4963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4537" w14:textId="77777777" w:rsidR="00543BCC" w:rsidRDefault="00000000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855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3E690AF7" w14:textId="77777777">
        <w:trPr>
          <w:trHeight w:val="1151"/>
        </w:trPr>
        <w:tc>
          <w:tcPr>
            <w:tcW w:w="2340" w:type="dxa"/>
            <w:tcBorders>
              <w:right w:val="single" w:sz="4" w:space="0" w:color="000000"/>
            </w:tcBorders>
          </w:tcPr>
          <w:p w14:paraId="26C2A3D0" w14:textId="77777777" w:rsidR="00543BCC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Misión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8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B19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28913AA0" w14:textId="77777777">
        <w:trPr>
          <w:trHeight w:val="688"/>
        </w:trPr>
        <w:tc>
          <w:tcPr>
            <w:tcW w:w="2340" w:type="dxa"/>
            <w:tcBorders>
              <w:right w:val="single" w:sz="4" w:space="0" w:color="000000"/>
            </w:tcBorders>
          </w:tcPr>
          <w:p w14:paraId="5ED67800" w14:textId="77777777" w:rsidR="00543BCC" w:rsidRDefault="00000000">
            <w:pPr>
              <w:pStyle w:val="TableParagraph"/>
              <w:ind w:left="71" w:right="122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82C5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B98D" w14:textId="77777777" w:rsidR="00543BCC" w:rsidRDefault="00000000">
            <w:pPr>
              <w:pStyle w:val="TableParagraph"/>
              <w:spacing w:line="229" w:lineRule="exact"/>
              <w:ind w:left="52" w:right="76"/>
              <w:jc w:val="center"/>
              <w:rPr>
                <w:sz w:val="20"/>
              </w:rPr>
            </w:pPr>
            <w:r>
              <w:rPr>
                <w:sz w:val="20"/>
              </w:rPr>
              <w:t>Puesto: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24F8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6AE951AF" w14:textId="77777777">
        <w:trPr>
          <w:trHeight w:val="690"/>
        </w:trPr>
        <w:tc>
          <w:tcPr>
            <w:tcW w:w="2340" w:type="dxa"/>
            <w:tcBorders>
              <w:right w:val="single" w:sz="4" w:space="0" w:color="000000"/>
            </w:tcBorders>
          </w:tcPr>
          <w:p w14:paraId="6682E1C4" w14:textId="77777777" w:rsidR="00543BCC" w:rsidRDefault="00000000">
            <w:pPr>
              <w:pStyle w:val="TableParagraph"/>
              <w:ind w:left="71" w:right="541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Asesor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Externo: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0DA5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4CEE" w14:textId="77777777" w:rsidR="00543BCC" w:rsidRDefault="00000000">
            <w:pPr>
              <w:pStyle w:val="TableParagraph"/>
              <w:spacing w:line="229" w:lineRule="exact"/>
              <w:ind w:left="52" w:right="76"/>
              <w:jc w:val="center"/>
              <w:rPr>
                <w:sz w:val="20"/>
              </w:rPr>
            </w:pPr>
            <w:r>
              <w:rPr>
                <w:sz w:val="20"/>
              </w:rPr>
              <w:t>Puesto: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613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3BCC" w14:paraId="29AB20A6" w14:textId="77777777">
        <w:trPr>
          <w:trHeight w:val="921"/>
        </w:trPr>
        <w:tc>
          <w:tcPr>
            <w:tcW w:w="2340" w:type="dxa"/>
            <w:tcBorders>
              <w:right w:val="single" w:sz="4" w:space="0" w:color="000000"/>
            </w:tcBorders>
          </w:tcPr>
          <w:p w14:paraId="13EF9BEB" w14:textId="77777777" w:rsidR="00543BCC" w:rsidRDefault="00000000">
            <w:pPr>
              <w:pStyle w:val="TableParagraph"/>
              <w:tabs>
                <w:tab w:val="left" w:pos="2046"/>
              </w:tabs>
              <w:spacing w:line="229" w:lineRule="exact"/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  <w:t>de</w:t>
            </w:r>
          </w:p>
          <w:p w14:paraId="6A3D331A" w14:textId="77777777" w:rsidR="00543BCC" w:rsidRDefault="00000000">
            <w:pPr>
              <w:pStyle w:val="TableParagraph"/>
              <w:spacing w:line="230" w:lineRule="atLeast"/>
              <w:ind w:left="71" w:right="56"/>
              <w:jc w:val="both"/>
              <w:rPr>
                <w:sz w:val="20"/>
              </w:rPr>
            </w:pPr>
            <w:r>
              <w:rPr>
                <w:sz w:val="20"/>
              </w:rPr>
              <w:t>encargado(a)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residentes profesionales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5725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F319" w14:textId="77777777" w:rsidR="00543BCC" w:rsidRDefault="00000000">
            <w:pPr>
              <w:pStyle w:val="TableParagraph"/>
              <w:spacing w:line="229" w:lineRule="exact"/>
              <w:ind w:left="52" w:right="76"/>
              <w:jc w:val="center"/>
              <w:rPr>
                <w:sz w:val="20"/>
              </w:rPr>
            </w:pPr>
            <w:r>
              <w:rPr>
                <w:sz w:val="20"/>
              </w:rPr>
              <w:t>Puesto: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B296" w14:textId="77777777" w:rsidR="00543BCC" w:rsidRDefault="00543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105965" w14:textId="77777777" w:rsidR="00543BCC" w:rsidRDefault="00543BCC">
      <w:pPr>
        <w:pStyle w:val="Textoindependiente"/>
      </w:pPr>
    </w:p>
    <w:p w14:paraId="7F425067" w14:textId="77777777" w:rsidR="00543BCC" w:rsidRDefault="00543BCC">
      <w:pPr>
        <w:pStyle w:val="Textoindependiente"/>
      </w:pPr>
    </w:p>
    <w:p w14:paraId="2E138205" w14:textId="77777777" w:rsidR="00543BCC" w:rsidRDefault="00543BCC">
      <w:pPr>
        <w:pStyle w:val="Textoindependiente"/>
      </w:pPr>
    </w:p>
    <w:p w14:paraId="3D6FC45F" w14:textId="77777777" w:rsidR="00543BCC" w:rsidRDefault="00543BCC">
      <w:pPr>
        <w:pStyle w:val="Textoindependiente"/>
      </w:pPr>
    </w:p>
    <w:p w14:paraId="03CD4017" w14:textId="77777777" w:rsidR="00543BCC" w:rsidRDefault="00543BCC">
      <w:pPr>
        <w:pStyle w:val="Textoindependiente"/>
      </w:pPr>
    </w:p>
    <w:p w14:paraId="74206215" w14:textId="77777777" w:rsidR="00543BCC" w:rsidRDefault="00543BCC">
      <w:pPr>
        <w:pStyle w:val="Textoindependiente"/>
      </w:pPr>
    </w:p>
    <w:p w14:paraId="195FB485" w14:textId="77777777" w:rsidR="00543BCC" w:rsidRDefault="00543BCC">
      <w:pPr>
        <w:pStyle w:val="Textoindependiente"/>
      </w:pPr>
    </w:p>
    <w:p w14:paraId="079D1395" w14:textId="77777777" w:rsidR="00543BCC" w:rsidRDefault="00543BCC">
      <w:pPr>
        <w:pStyle w:val="Textoindependiente"/>
      </w:pPr>
    </w:p>
    <w:p w14:paraId="3004F6A0" w14:textId="77777777" w:rsidR="00543BCC" w:rsidRDefault="00543BCC">
      <w:pPr>
        <w:pStyle w:val="Textoindependiente"/>
      </w:pPr>
    </w:p>
    <w:p w14:paraId="49761424" w14:textId="77777777" w:rsidR="00543BCC" w:rsidRDefault="00543BCC">
      <w:pPr>
        <w:pStyle w:val="Textoindependiente"/>
      </w:pPr>
    </w:p>
    <w:p w14:paraId="51EF95E0" w14:textId="16534365" w:rsidR="00543BCC" w:rsidRDefault="008C4E6F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4EE9B5" wp14:editId="17D660FB">
                <wp:simplePos x="0" y="0"/>
                <wp:positionH relativeFrom="page">
                  <wp:posOffset>2836545</wp:posOffset>
                </wp:positionH>
                <wp:positionV relativeFrom="paragraph">
                  <wp:posOffset>111125</wp:posOffset>
                </wp:positionV>
                <wp:extent cx="2362200" cy="1270"/>
                <wp:effectExtent l="0" t="0" r="0" b="0"/>
                <wp:wrapTopAndBottom/>
                <wp:docPr id="476781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4467 4467"/>
                            <a:gd name="T1" fmla="*/ T0 w 3720"/>
                            <a:gd name="T2" fmla="+- 0 8187 446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D8EF" id="Freeform 2" o:spid="_x0000_s1026" style="position:absolute;margin-left:223.35pt;margin-top:8.75pt;width:1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gKmQIAAJcFAAAOAAAAZHJzL2Uyb0RvYy54bWysVNtu2zAMfR+wfxD0uKGx42Zpa9QphnYd&#10;BnQXoNkHKLIcG5NFTVLidF8/irZTL9tehvlBkEzq8PCQ4vXNodVsr5xvwBR8Pks5U0ZC2Zhtwb+u&#10;788uOfNBmFJoMKrgT8rzm9XLF9edzVUGNehSOYYgxuedLXgdgs2TxMtatcLPwCqDxgpcKwIe3TYp&#10;negQvdVJlqbLpANXWgdSeY9/73ojXxF+VSkZPleVV4HpgiO3QKujdRPXZHUt8q0Ttm7kQEP8A4tW&#10;NAaDHqHuRBBs55rfoNpGOvBQhZmENoGqaqSiHDCbeXqSzWMtrKJcUBxvjzL5/wcrP+0f7RcXqXv7&#10;APKbR0WSzvr8aIkHjz5s032EEmsodgEo2UPl2ngT02AH0vTpqKk6BCbxZ3a+zLBQnEm0zbMLkjwR&#10;+XhX7nx4r4BwxP7Bh74iJe5Iz5IZ0WLQNUJUrcbivD5jKVsslhe0DBU8us1Ht1cJW6esY+cX2Vjm&#10;o1M2OhHW5fzyz1jno1vEyiZYyH87MhT1SFoezMAad0zEF5CSThZ81GeN3EaBEAGdYoZ/8cXYp779&#10;nSGEw9Y+bWrHGTb1ppfEihCZxRBxy7qCkxTxRwt7tQYyhZPKYZBnqzZTL7o+ZdWb8UYMgG3Tbyho&#10;5DqprIH7RmsqrTaRytUynZM2HnRTRmNk4912c6sd24v4XOmLySDYL27W+XAnfN37kanP2cHOlBSl&#10;VqJ8N+yDaHS/RyCNolN/x5aOY8LnGyifsL0d9NMBpxluanA/OOtwMhTcf98JpzjTHww+vav5YhFH&#10;CR0Wb2J7MTe1bKYWYSRCFTxw7Ii4vQ39+NlZ12xrjNTrYOAtPquqif1P/HpWwwFfP8kwTKo4XqZn&#10;8nqep6ufAAAA//8DAFBLAwQUAAYACAAAACEANcmZq94AAAAJAQAADwAAAGRycy9kb3ducmV2Lnht&#10;bEyPzWrDMBCE74W+g9hCb42c4sbGtRxCIFB6apMUcpSt9Q+1VsaSY/ftuzm1x535mJ3Jt4vtxRVH&#10;3zlSsF5FIJAqZzpqFJxPh6cUhA+ajO4doYIf9LAt7u9ynRk30ydej6ERHEI+0wraEIZMSl+1aLVf&#10;uQGJvdqNVgc+x0aaUc8cbnv5HEUbaXVH/KHVA+5brL6Pk1XwcYnqg9x9DeXpMu9rP729R3Ws1OPD&#10;snsFEXAJfzDc6nN1KLhT6SYyXvQK4niTMMpG8gKCgXSdslDehARkkcv/C4pfAAAA//8DAFBLAQIt&#10;ABQABgAIAAAAIQC2gziS/gAAAOEBAAATAAAAAAAAAAAAAAAAAAAAAABbQ29udGVudF9UeXBlc10u&#10;eG1sUEsBAi0AFAAGAAgAAAAhADj9If/WAAAAlAEAAAsAAAAAAAAAAAAAAAAALwEAAF9yZWxzLy5y&#10;ZWxzUEsBAi0AFAAGAAgAAAAhAJAIKAqZAgAAlwUAAA4AAAAAAAAAAAAAAAAALgIAAGRycy9lMm9E&#10;b2MueG1sUEsBAi0AFAAGAAgAAAAhADXJmaveAAAACQEAAA8AAAAAAAAAAAAAAAAA8wQAAGRycy9k&#10;b3ducmV2LnhtbFBLBQYAAAAABAAEAPMAAAD+BQAAAAA=&#10;" path="m,l3720,e" filled="f" strokeweight=".26669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6F558252" w14:textId="77777777" w:rsidR="00543BCC" w:rsidRDefault="00000000">
      <w:pPr>
        <w:spacing w:line="293" w:lineRule="exact"/>
        <w:ind w:left="4272" w:right="451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Firma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alumno</w:t>
      </w:r>
    </w:p>
    <w:p w14:paraId="3E757CB9" w14:textId="77777777" w:rsidR="00543BCC" w:rsidRDefault="00543BCC">
      <w:pPr>
        <w:pStyle w:val="Textoindependiente"/>
      </w:pPr>
    </w:p>
    <w:p w14:paraId="3C3EA5A4" w14:textId="77777777" w:rsidR="00543BCC" w:rsidRDefault="00543BCC">
      <w:pPr>
        <w:pStyle w:val="Textoindependiente"/>
      </w:pPr>
    </w:p>
    <w:p w14:paraId="4A6555A6" w14:textId="77777777" w:rsidR="00543BCC" w:rsidRDefault="00543BCC">
      <w:pPr>
        <w:pStyle w:val="Textoindependiente"/>
      </w:pPr>
    </w:p>
    <w:p w14:paraId="2C93AFAD" w14:textId="77777777" w:rsidR="00543BCC" w:rsidRDefault="00543BCC">
      <w:pPr>
        <w:pStyle w:val="Textoindependiente"/>
      </w:pPr>
    </w:p>
    <w:p w14:paraId="38C748AE" w14:textId="77777777" w:rsidR="00543BCC" w:rsidRDefault="00543BCC">
      <w:pPr>
        <w:pStyle w:val="Textoindependiente"/>
      </w:pPr>
    </w:p>
    <w:p w14:paraId="503C03F7" w14:textId="77777777" w:rsidR="00543BCC" w:rsidRDefault="00543BCC">
      <w:pPr>
        <w:pStyle w:val="Textoindependiente"/>
      </w:pPr>
    </w:p>
    <w:p w14:paraId="297102E2" w14:textId="77777777" w:rsidR="00543BCC" w:rsidRDefault="00543BCC">
      <w:pPr>
        <w:pStyle w:val="Textoindependiente"/>
      </w:pPr>
    </w:p>
    <w:p w14:paraId="6F885E02" w14:textId="77777777" w:rsidR="00543BCC" w:rsidRDefault="00543BCC">
      <w:pPr>
        <w:pStyle w:val="Textoindependiente"/>
      </w:pPr>
    </w:p>
    <w:p w14:paraId="5D8B5E9F" w14:textId="77777777" w:rsidR="00543BCC" w:rsidRDefault="00543BCC">
      <w:pPr>
        <w:pStyle w:val="Textoindependiente"/>
      </w:pPr>
    </w:p>
    <w:p w14:paraId="46B9E92E" w14:textId="77777777" w:rsidR="00543BCC" w:rsidRDefault="00543BCC">
      <w:pPr>
        <w:pStyle w:val="Textoindependiente"/>
      </w:pPr>
    </w:p>
    <w:p w14:paraId="6533675F" w14:textId="77777777" w:rsidR="00543BCC" w:rsidRDefault="00543BCC">
      <w:pPr>
        <w:pStyle w:val="Textoindependiente"/>
      </w:pPr>
    </w:p>
    <w:p w14:paraId="0011834E" w14:textId="77777777" w:rsidR="00543BCC" w:rsidRDefault="00543BCC">
      <w:pPr>
        <w:pStyle w:val="Textoindependiente"/>
      </w:pPr>
    </w:p>
    <w:p w14:paraId="3AE6E801" w14:textId="77777777" w:rsidR="00543BCC" w:rsidRDefault="00543BCC">
      <w:pPr>
        <w:pStyle w:val="Textoindependiente"/>
      </w:pPr>
    </w:p>
    <w:p w14:paraId="475F4FB2" w14:textId="77777777" w:rsidR="00543BCC" w:rsidRDefault="00543BCC">
      <w:pPr>
        <w:pStyle w:val="Textoindependiente"/>
      </w:pPr>
    </w:p>
    <w:p w14:paraId="2E814545" w14:textId="77777777" w:rsidR="00543BCC" w:rsidRDefault="00543BCC">
      <w:pPr>
        <w:pStyle w:val="Textoindependiente"/>
      </w:pPr>
    </w:p>
    <w:p w14:paraId="304B273B" w14:textId="77777777" w:rsidR="00543BCC" w:rsidRDefault="00543BCC">
      <w:pPr>
        <w:pStyle w:val="Textoindependiente"/>
        <w:spacing w:before="1"/>
        <w:rPr>
          <w:sz w:val="28"/>
        </w:rPr>
      </w:pPr>
    </w:p>
    <w:p w14:paraId="4E2CE0FE" w14:textId="77777777" w:rsidR="00543BCC" w:rsidRDefault="00000000">
      <w:pPr>
        <w:spacing w:before="93"/>
        <w:ind w:left="252"/>
        <w:rPr>
          <w:sz w:val="24"/>
        </w:rPr>
      </w:pPr>
      <w:r>
        <w:rPr>
          <w:sz w:val="24"/>
        </w:rPr>
        <w:t>c.c.p.</w:t>
      </w:r>
      <w:r>
        <w:rPr>
          <w:spacing w:val="-2"/>
          <w:sz w:val="24"/>
        </w:rPr>
        <w:t xml:space="preserve"> </w:t>
      </w:r>
      <w:r>
        <w:rPr>
          <w:sz w:val="24"/>
        </w:rPr>
        <w:t>Coordinador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Carrera</w:t>
      </w:r>
    </w:p>
    <w:p w14:paraId="2AC052F5" w14:textId="77777777" w:rsidR="00543BCC" w:rsidRDefault="00000000">
      <w:pPr>
        <w:ind w:left="252"/>
        <w:rPr>
          <w:sz w:val="24"/>
        </w:rPr>
      </w:pPr>
      <w:r>
        <w:rPr>
          <w:sz w:val="24"/>
        </w:rPr>
        <w:t>c.c.p.</w:t>
      </w:r>
      <w:r>
        <w:rPr>
          <w:spacing w:val="-2"/>
          <w:sz w:val="24"/>
        </w:rPr>
        <w:t xml:space="preserve"> </w:t>
      </w:r>
      <w:r>
        <w:rPr>
          <w:sz w:val="24"/>
        </w:rPr>
        <w:t>Alumno</w:t>
      </w:r>
    </w:p>
    <w:sectPr w:rsidR="00543BCC">
      <w:headerReference w:type="default" r:id="rId8"/>
      <w:footerReference w:type="default" r:id="rId9"/>
      <w:pgSz w:w="12240" w:h="15840"/>
      <w:pgMar w:top="2420" w:right="220" w:bottom="1040" w:left="880" w:header="857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49AB" w14:textId="77777777" w:rsidR="00ED2E35" w:rsidRDefault="00ED2E35">
      <w:r>
        <w:separator/>
      </w:r>
    </w:p>
  </w:endnote>
  <w:endnote w:type="continuationSeparator" w:id="0">
    <w:p w14:paraId="601379A3" w14:textId="77777777" w:rsidR="00ED2E35" w:rsidRDefault="00ED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C8A6" w14:textId="2DAD0DCF" w:rsidR="00543BCC" w:rsidRDefault="008C4E6F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E215B3C" wp14:editId="45F6F1F5">
              <wp:simplePos x="0" y="0"/>
              <wp:positionH relativeFrom="page">
                <wp:posOffset>969010</wp:posOffset>
              </wp:positionH>
              <wp:positionV relativeFrom="page">
                <wp:posOffset>9383395</wp:posOffset>
              </wp:positionV>
              <wp:extent cx="1536065" cy="152400"/>
              <wp:effectExtent l="0" t="0" r="0" b="0"/>
              <wp:wrapNone/>
              <wp:docPr id="156869233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5C317" w14:textId="77777777" w:rsidR="00543BCC" w:rsidRDefault="00000000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Código: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ITCV-AV-RG-8510-20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15B3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6.3pt;margin-top:738.85pt;width:120.95pt;height:12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G+1wEAAJgDAAAOAAAAZHJzL2Uyb0RvYy54bWysU91u0zAUvkfiHSzf06SFVihqOo1NQ0gD&#10;Jo09gOPYiUXiY47dJuXpOXaSjsEd4sY68c93vp+T/dXYd+yk0BuwJV+vcs6UlVAb25T86dvdm/ec&#10;+SBsLTqwquRn5fnV4fWr/eAKtYEWulohIxDri8GVvA3BFVnmZat64VfglKVDDdiLQJ/YZDWKgdD7&#10;Ltvk+S4bAGuHIJX3tHs7HfJDwtdayfBVa68C60pO3EJaMa1VXLPDXhQNCtcaOdMQ/8CiF8ZS0wvU&#10;rQiCHdH8BdUbieBBh5WEPgOtjVRJA6lZ53+oeWyFU0kLmePdxSb//2Dll9Oje0AWxg8wUoBJhHf3&#10;IL97ZuGmFbZR14gwtErU1HgdLcsG54v5abTaFz6CVMNnqClkcQyQgEaNfXSFdDJCpwDOF9PVGJiM&#10;Lbdvd/luy5mks/V28y5PqWSiWF479OGjgp7FouRIoSZ0cbr3IbIRxXIlNrNwZ7ouBdvZFxt0Me4k&#10;9pHwRD2M1chMPUuLYiqozyQHYRoXGm8qWsCfnA00KiX3P44CFWfdJ0uWxLlaClyKaimElfS05IGz&#10;qbwJ0/wdHZqmJeTJdAvXZJs2SdEzi5kuxZ+EzqMa5+v373Tr+Yc6/AIAAP//AwBQSwMEFAAGAAgA&#10;AAAhAAFAZQThAAAADQEAAA8AAABkcnMvZG93bnJldi54bWxMj8FOwzAQRO9I/IO1SNyo3dImNMSp&#10;KgQnJEQaDhyd2E2sxusQu234e7anctvRPM3O5JvJ9exkxmA9SpjPBDCDjdcWWwlf1dvDE7AQFWrV&#10;ezQSfk2ATXF7k6tM+zOW5rSLLaMQDJmS0MU4ZJyHpjNOhZkfDJK396NTkeTYcj2qM4W7ni+ESLhT&#10;FulDpwbz0pnmsDs6CdtvLF/tz0f9We5LW1Vrge/JQcr7u2n7DCyaKV5huNSn6lBQp9ofUQfWk14t&#10;EkLpWKZpCoyQx/VyBay+eGKeAi9y/n9F8QcAAP//AwBQSwECLQAUAAYACAAAACEAtoM4kv4AAADh&#10;AQAAEwAAAAAAAAAAAAAAAAAAAAAAW0NvbnRlbnRfVHlwZXNdLnhtbFBLAQItABQABgAIAAAAIQA4&#10;/SH/1gAAAJQBAAALAAAAAAAAAAAAAAAAAC8BAABfcmVscy8ucmVsc1BLAQItABQABgAIAAAAIQC3&#10;9AG+1wEAAJgDAAAOAAAAAAAAAAAAAAAAAC4CAABkcnMvZTJvRG9jLnhtbFBLAQItABQABgAIAAAA&#10;IQABQGUE4QAAAA0BAAAPAAAAAAAAAAAAAAAAADEEAABkcnMvZG93bnJldi54bWxQSwUGAAAAAAQA&#10;BADzAAAAPwUAAAAA&#10;" filled="f" stroked="f">
              <v:textbox inset="0,0,0,0">
                <w:txbxContent>
                  <w:p w14:paraId="5D15C317" w14:textId="77777777" w:rsidR="00543BCC" w:rsidRDefault="00000000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Código: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ITCV-AV-RG-8510-20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00B5E18C" wp14:editId="764332CA">
              <wp:simplePos x="0" y="0"/>
              <wp:positionH relativeFrom="page">
                <wp:posOffset>3735705</wp:posOffset>
              </wp:positionH>
              <wp:positionV relativeFrom="page">
                <wp:posOffset>9383395</wp:posOffset>
              </wp:positionV>
              <wp:extent cx="562610" cy="152400"/>
              <wp:effectExtent l="0" t="0" r="0" b="0"/>
              <wp:wrapNone/>
              <wp:docPr id="43127769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9E2A1" w14:textId="77777777" w:rsidR="00543BCC" w:rsidRDefault="00000000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Revisión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5E18C" id="_x0000_s1031" type="#_x0000_t202" style="position:absolute;margin-left:294.15pt;margin-top:738.85pt;width:44.3pt;height:12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uF2QEAAJcDAAAOAAAAZHJzL2Uyb0RvYy54bWysU9tu3CAQfa/Uf0C8d31Rs6qs9UZpolSV&#10;0ouU9gMwBhvVZujArr39+g54vWmbt6gvaJiBwzlnht31PA7sqNAbsDUvNjlnykpoje1q/v3b/Zt3&#10;nPkgbCsGsKrmJ+X59f71q93kKlVCD0OrkBGI9dXkat6H4Kos87JXo/AbcMpSUQOOItAWu6xFMRH6&#10;OGRlnm+zCbB1CFJ5T9m7pcj3CV9rJcMXrb0KbKg5cQtpxbQ2cc32O1F1KFxv5JmGeAGLURhLj16g&#10;7kQQ7IDmGdRoJIIHHTYSxgy0NlIlDaSmyP9R89gLp5IWMse7i03+/8HKz8dH9xVZmN/DTA1MIrx7&#10;APnDMwu3vbCdukGEqVeipYeLaFk2OV+dr0arfeUjSDN9gpaaLA4BEtCscYyukE5G6NSA08V0NQcm&#10;KXm1LbcFVSSViqvybZ6akolqvezQhw8KRhaDmiP1NIGL44MPkYyo1iPxLQv3ZhhSXwf7V4IOxkwi&#10;H/kuzMPczMy0NS+jsqilgfZEahCWaaHppqAH/MXZRJNSc//zIFBxNny05EgcqzXANWjWQFhJV2se&#10;OFvC27CM38Gh6XpCXjy3cEOuaZMUPbE406XuJ6HnSY3j9ec+nXr6T/vfAAAA//8DAFBLAwQUAAYA&#10;CAAAACEAbwyoZuIAAAANAQAADwAAAGRycy9kb3ducmV2LnhtbEyPwU7DMAyG70i8Q2QkbiwdsKYr&#10;TacJwQkJ0ZUDx7TJ2miNU5psK2+POY2j/X/6/bnYzG5gJzMF61HCcpEAM9h6bbGT8Fm/3mXAQlSo&#10;1eDRSPgxATbl9VWhcu3PWJnTLnaMSjDkSkIf45hzHtreOBUWfjRI2d5PTkUap47rSZ2p3A38PklS&#10;7pRFutCr0Tz3pj3sjk7C9gurF/v93nxU+8rW9TrBt/Qg5e3NvH0CFs0cLzD86ZM6lOTU+CPqwAYJ&#10;qyx7IJSCRyEEMEJSka6BNbRaJUsBvCz4/y/KXwAAAP//AwBQSwECLQAUAAYACAAAACEAtoM4kv4A&#10;AADhAQAAEwAAAAAAAAAAAAAAAAAAAAAAW0NvbnRlbnRfVHlwZXNdLnhtbFBLAQItABQABgAIAAAA&#10;IQA4/SH/1gAAAJQBAAALAAAAAAAAAAAAAAAAAC8BAABfcmVscy8ucmVsc1BLAQItABQABgAIAAAA&#10;IQDRYMuF2QEAAJcDAAAOAAAAAAAAAAAAAAAAAC4CAABkcnMvZTJvRG9jLnhtbFBLAQItABQABgAI&#10;AAAAIQBvDKhm4gAAAA0BAAAPAAAAAAAAAAAAAAAAADMEAABkcnMvZG93bnJldi54bWxQSwUGAAAA&#10;AAQABADzAAAAQgUAAAAA&#10;" filled="f" stroked="f">
              <v:textbox inset="0,0,0,0">
                <w:txbxContent>
                  <w:p w14:paraId="0279E2A1" w14:textId="77777777" w:rsidR="00543BCC" w:rsidRDefault="00000000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Revisión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4496" behindDoc="1" locked="0" layoutInCell="1" allowOverlap="1" wp14:anchorId="5C9A55AE" wp14:editId="0E38FB94">
              <wp:simplePos x="0" y="0"/>
              <wp:positionH relativeFrom="page">
                <wp:posOffset>5730875</wp:posOffset>
              </wp:positionH>
              <wp:positionV relativeFrom="page">
                <wp:posOffset>9383395</wp:posOffset>
              </wp:positionV>
              <wp:extent cx="751840" cy="152400"/>
              <wp:effectExtent l="0" t="0" r="0" b="0"/>
              <wp:wrapNone/>
              <wp:docPr id="18216589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CB45A" w14:textId="77777777" w:rsidR="00543BCC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A55AE" id="Text Box 5" o:spid="_x0000_s1032" type="#_x0000_t202" style="position:absolute;margin-left:451.25pt;margin-top:738.85pt;width:59.2pt;height:12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Hh2gEAAJcDAAAOAAAAZHJzL2Uyb0RvYy54bWysU9tu1DAQfUfiHyy/s9ksLVT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by/zqgiuaS/nl5mKdmpKpYrnskcJ7A4OIQSmRe5rA1eGBQiSjiuVIfMvBve371Nfe/ZbggzGT&#10;yEe+M/MwVZOwdSlfR2VRSwX1kdUgzNPC081BB/hDipEnpZT0fa/QSNF/cOxIHKslwCWolkA5zVdL&#10;GaSYw9swj9/eo207Rp49d3DDrjU2KXpmcaLL3U9CT5Max+vXfTr1/J92PwEAAP//AwBQSwMEFAAG&#10;AAgAAAAhANFzeojiAAAADgEAAA8AAABkcnMvZG93bnJldi54bWxMj8FOwzAMhu9IvENkJG4sWcVW&#10;WppOE4ITEqIrB45p47XRGqc02Vbenuw0brb+T78/F5vZDuyEkzeOJCwXAhhS67ShTsJX/fbwBMwH&#10;RVoNjlDCL3rYlLc3hcq1O1OFp13oWCwhnysJfQhjzrlve7TKL9yIFLO9m6wKcZ06rid1juV24IkQ&#10;a26VoXihVyO+9NgedkcrYftN1av5+Wg+q31l6joT9L4+SHl/N2+fgQWcwxWGi35UhzI6Ne5I2rNB&#10;QiaSVURj8JimKbALIhKRAWvitBLLFHhZ8P9vlH8AAAD//wMAUEsBAi0AFAAGAAgAAAAhALaDOJL+&#10;AAAA4QEAABMAAAAAAAAAAAAAAAAAAAAAAFtDb250ZW50X1R5cGVzXS54bWxQSwECLQAUAAYACAAA&#10;ACEAOP0h/9YAAACUAQAACwAAAAAAAAAAAAAAAAAvAQAAX3JlbHMvLnJlbHNQSwECLQAUAAYACAAA&#10;ACEA0Cph4doBAACXAwAADgAAAAAAAAAAAAAAAAAuAgAAZHJzL2Uyb0RvYy54bWxQSwECLQAUAAYA&#10;CAAAACEA0XN6iOIAAAAOAQAADwAAAAAAAAAAAAAAAAA0BAAAZHJzL2Rvd25yZXYueG1sUEsFBgAA&#10;AAAEAAQA8wAAAEMFAAAAAA==&#10;" filled="f" stroked="f">
              <v:textbox inset="0,0,0,0">
                <w:txbxContent>
                  <w:p w14:paraId="79ECB45A" w14:textId="77777777" w:rsidR="00543BCC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58CC" w14:textId="1BD17EBD" w:rsidR="00543BCC" w:rsidRDefault="008C4E6F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5520" behindDoc="1" locked="0" layoutInCell="1" allowOverlap="1" wp14:anchorId="6DD7B18A" wp14:editId="7C13B9F2">
              <wp:simplePos x="0" y="0"/>
              <wp:positionH relativeFrom="page">
                <wp:posOffset>969010</wp:posOffset>
              </wp:positionH>
              <wp:positionV relativeFrom="page">
                <wp:posOffset>9383395</wp:posOffset>
              </wp:positionV>
              <wp:extent cx="1536065" cy="152400"/>
              <wp:effectExtent l="0" t="0" r="0" b="0"/>
              <wp:wrapNone/>
              <wp:docPr id="139749436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A4CD5" w14:textId="77777777" w:rsidR="00543BCC" w:rsidRDefault="00000000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Código: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ITCV-AV-RG-8510-20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7B1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76.3pt;margin-top:738.85pt;width:120.95pt;height:12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sz2QEAAJgDAAAOAAAAZHJzL2Uyb0RvYy54bWysU9uO0zAQfUfiHyy/06SFVihqulp2tQhp&#10;gZWW/QDXcRKLxGNm3Cbl6xk7TZeFN8SLNfHlzLlMtldj34mjQbLgSrlc5FIYp6Gyrinl07e7N++l&#10;oKBcpTpwppQnQ/Jq9/rVdvCFWUELXWVQMIijYvClbEPwRZaRbk2vaAHeOD6sAXsV+BObrEI1MHrf&#10;Zas832QDYOURtCHi3dvpUO4Sfl0bHb7WNZkgulIyt5BWTOs+rtluq4oGlW+tPtNQ/8CiV9Zx0wvU&#10;rQpKHND+BdVbjUBQh4WGPoO6ttokDaxmmf+h5rFV3iQtbA75i030/2D1l+Ojf0ARxg8wcoBJBPl7&#10;0N9JOLhplWvMNSIMrVEVN15Gy7LBU3F+Gq2mgiLIfvgMFYesDgES0FhjH11hnYLROYDTxXQzBqFj&#10;y/XbTb5ZS6H5bLlevctTKpkq5tceKXw00ItYlBI51ISujvcUIhtVzFdiMwd3tutSsJ17scEX405i&#10;HwlP1MO4H4WtSrmO0qKYPVQnloMwjQuPNxct4E8pBh6VUtKPg0IjRffJsSVxruYC52I/F8ppflrK&#10;IMVU3oRp/g4ebdMy8mS6g2u2rbZJ0TOLM12OPwk9j2qcr9+/063nH2r3CwAA//8DAFBLAwQUAAYA&#10;CAAAACEAAUBlBOEAAAANAQAADwAAAGRycy9kb3ducmV2LnhtbEyPwU7DMBBE70j8g7VI3Kjd0iY0&#10;xKkqBCckRBoOHJ3YTazG6xC7bfh7tqdy29E8zc7km8n17GTGYD1KmM8EMION1xZbCV/V28MTsBAV&#10;atV7NBJ+TYBNcXuTq0z7M5bmtIstoxAMmZLQxThknIemM06FmR8Mkrf3o1OR5NhyPaozhbueL4RI&#10;uFMW6UOnBvPSmeawOzoJ228sX+3PR/1Z7ktbVWuB78lByvu7afsMLJopXmG41KfqUFCn2h9RB9aT&#10;Xi0SQulYpmkKjJDH9XIFrL54Yp4CL3L+f0XxBwAA//8DAFBLAQItABQABgAIAAAAIQC2gziS/gAA&#10;AOEBAAATAAAAAAAAAAAAAAAAAAAAAABbQ29udGVudF9UeXBlc10ueG1sUEsBAi0AFAAGAAgAAAAh&#10;ADj9If/WAAAAlAEAAAsAAAAAAAAAAAAAAAAALwEAAF9yZWxzLy5yZWxzUEsBAi0AFAAGAAgAAAAh&#10;ADo42zPZAQAAmAMAAA4AAAAAAAAAAAAAAAAALgIAAGRycy9lMm9Eb2MueG1sUEsBAi0AFAAGAAgA&#10;AAAhAAFAZQThAAAADQEAAA8AAAAAAAAAAAAAAAAAMwQAAGRycy9kb3ducmV2LnhtbFBLBQYAAAAA&#10;BAAEAPMAAABBBQAAAAA=&#10;" filled="f" stroked="f">
              <v:textbox inset="0,0,0,0">
                <w:txbxContent>
                  <w:p w14:paraId="0E0A4CD5" w14:textId="77777777" w:rsidR="00543BCC" w:rsidRDefault="00000000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Código: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ITCV-AV-RG-8510-20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032" behindDoc="1" locked="0" layoutInCell="1" allowOverlap="1" wp14:anchorId="06C2E2B0" wp14:editId="07FB834A">
              <wp:simplePos x="0" y="0"/>
              <wp:positionH relativeFrom="page">
                <wp:posOffset>3735705</wp:posOffset>
              </wp:positionH>
              <wp:positionV relativeFrom="page">
                <wp:posOffset>9383395</wp:posOffset>
              </wp:positionV>
              <wp:extent cx="562610" cy="152400"/>
              <wp:effectExtent l="0" t="0" r="0" b="0"/>
              <wp:wrapNone/>
              <wp:docPr id="9761152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22C7D" w14:textId="77777777" w:rsidR="00543BCC" w:rsidRDefault="00000000">
                          <w:pPr>
                            <w:pStyle w:val="Textoindependiente"/>
                            <w:spacing w:line="223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Revisión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2E2B0" id="Text Box 2" o:spid="_x0000_s1035" type="#_x0000_t202" style="position:absolute;margin-left:294.15pt;margin-top:738.85pt;width:44.3pt;height:12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EI2QEAAJcDAAAOAAAAZHJzL2Uyb0RvYy54bWysU9tu2zAMfR+wfxD0vtgJ1mAw4hRdiw4D&#10;ugvQ7QNoWbaF2aJGKbGzrx8lx+m2vhV7EShSOjrnkNpdT0Mvjpq8QVvK9SqXQluFtbFtKb9/u3/z&#10;TgofwNbQo9WlPGkvr/evX+1GV+gNdtjXmgSDWF+MrpRdCK7IMq86PYBfodOWiw3SAIG31GY1wcjo&#10;Q59t8nybjUi1I1Tae87ezUW5T/hNo1X40jReB9GXkrmFtFJaq7hm+x0ULYHrjDrTgBewGMBYfvQC&#10;dQcBxIHMM6jBKEKPTVgpHDJsGqN00sBq1vk/ah47cDppYXO8u9jk/x+s+nx8dF9JhOk9TtzAJMK7&#10;B1Q/vLB424Ft9Q0Rjp2Gmh9eR8uy0fnifDVa7QsfQarxE9bcZDgETEBTQ0N0hXUKRucGnC6m6ykI&#10;xcmr7Wa75ori0vpq8zZPTcmgWC478uGDxkHEoJTEPU3gcHzwIZKBYjkS37J4b/o+9bW3fyX4YMwk&#10;8pHvzDxM1SRMXcptVBa1VFifWA3hPC083Rx0SL+kGHlSSul/HoC0FP1Hy47EsVoCWoJqCcAqvlrK&#10;IMUc3oZ5/A6OTNsx8uy5xRt2rTFJ0ROLM13ufhJ6ntQ4Xn/u06mn/7T/DQAA//8DAFBLAwQUAAYA&#10;CAAAACEAbwyoZuIAAAANAQAADwAAAGRycy9kb3ducmV2LnhtbEyPwU7DMAyG70i8Q2QkbiwdsKYr&#10;TacJwQkJ0ZUDx7TJ2miNU5psK2+POY2j/X/6/bnYzG5gJzMF61HCcpEAM9h6bbGT8Fm/3mXAQlSo&#10;1eDRSPgxATbl9VWhcu3PWJnTLnaMSjDkSkIf45hzHtreOBUWfjRI2d5PTkUap47rSZ2p3A38PklS&#10;7pRFutCr0Tz3pj3sjk7C9gurF/v93nxU+8rW9TrBt/Qg5e3NvH0CFs0cLzD86ZM6lOTU+CPqwAYJ&#10;qyx7IJSCRyEEMEJSka6BNbRaJUsBvCz4/y/KXwAAAP//AwBQSwECLQAUAAYACAAAACEAtoM4kv4A&#10;AADhAQAAEwAAAAAAAAAAAAAAAAAAAAAAW0NvbnRlbnRfVHlwZXNdLnhtbFBLAQItABQABgAIAAAA&#10;IQA4/SH/1gAAAJQBAAALAAAAAAAAAAAAAAAAAC8BAABfcmVscy8ucmVsc1BLAQItABQABgAIAAAA&#10;IQBcrBEI2QEAAJcDAAAOAAAAAAAAAAAAAAAAAC4CAABkcnMvZTJvRG9jLnhtbFBLAQItABQABgAI&#10;AAAAIQBvDKhm4gAAAA0BAAAPAAAAAAAAAAAAAAAAADMEAABkcnMvZG93bnJldi54bWxQSwUGAAAA&#10;AAQABADzAAAAQgUAAAAA&#10;" filled="f" stroked="f">
              <v:textbox inset="0,0,0,0">
                <w:txbxContent>
                  <w:p w14:paraId="71922C7D" w14:textId="77777777" w:rsidR="00543BCC" w:rsidRDefault="00000000">
                    <w:pPr>
                      <w:pStyle w:val="Textoindependiente"/>
                      <w:spacing w:line="223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Revisión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7D7F2E9C" wp14:editId="04BBF7EE">
              <wp:simplePos x="0" y="0"/>
              <wp:positionH relativeFrom="page">
                <wp:posOffset>5730875</wp:posOffset>
              </wp:positionH>
              <wp:positionV relativeFrom="page">
                <wp:posOffset>9383395</wp:posOffset>
              </wp:positionV>
              <wp:extent cx="751840" cy="152400"/>
              <wp:effectExtent l="0" t="0" r="0" b="0"/>
              <wp:wrapNone/>
              <wp:docPr id="11021418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B29C0" w14:textId="77777777" w:rsidR="00543BCC" w:rsidRDefault="0000000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F2E9C" id="Text Box 1" o:spid="_x0000_s1036" type="#_x0000_t202" style="position:absolute;margin-left:451.25pt;margin-top:738.85pt;width:59.2pt;height:12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ts2QEAAJcDAAAOAAAAZHJzL2Uyb0RvYy54bWysU9tu2zAMfR+wfxD0vtgO2q0w4hRdiw4D&#10;ugvQ9QMYWbaF2aJGKbGzrx8lx+nWvQ17EShSOjrnkNpcT0MvDpq8QVvJYpVLoa3C2ti2kk/f7t9c&#10;SeED2Bp6tLqSR+3l9fb1q83oSr3GDvtak2AQ68vRVbILwZVZ5lWnB/ArdNpysUEaIPCW2qwmGBl9&#10;6LN1nr/NRqTaESrtPWfv5qLcJvym0Sp8aRqvg+grydxCWimtu7hm2w2ULYHrjDrRgH9gMYCx/OgZ&#10;6g4CiD2Zv6AGowg9NmGlcMiwaYzSSQOrKfIXah47cDppYXO8O9vk/x+s+nx4dF9JhOk9TtzAJMK7&#10;B1TfvbB424Ft9Q0Rjp2Gmh8uomXZ6Hx5uhqt9qWPILvxE9bcZNgHTEBTQ0N0hXUKRucGHM+m6ykI&#10;xcl3l8XVBVcUl4rL9UWempJBuVx25MMHjYOIQSWJe5rA4fDgQyQD5XIkvmXx3vR96mtv/0jwwZhJ&#10;5CPfmXmYdpMwNROJyqKWHdZHVkM4TwtPNwcd0k8pRp6USvofeyAtRf/RsiNxrJaAlmC3BGAVX61k&#10;kGIOb8M8fntHpu0Yefbc4g271pik6JnFiS53Pwk9TWocr9/36dTzf9r+AgAA//8DAFBLAwQUAAYA&#10;CAAAACEA0XN6iOIAAAAOAQAADwAAAGRycy9kb3ducmV2LnhtbEyPwU7DMAyG70i8Q2QkbixZxVZa&#10;mk4TghMSoisHjmnjtdEapzTZVt6e7DRutv5Pvz8Xm9kO7ISTN44kLBcCGFLrtKFOwlf99vAEzAdF&#10;Wg2OUMIvetiUtzeFyrU7U4WnXehYLCGfKwl9CGPOuW97tMov3IgUs72brApxnTquJ3WO5XbgiRBr&#10;bpWheKFXI7702B52Ryth+03Vq/n5aD6rfWXqOhP0vj5IeX83b5+BBZzDFYaLflSHMjo17kjas0FC&#10;JpJVRGPwmKYpsAsiEpEBa+K0EssUeFnw/2+UfwAAAP//AwBQSwECLQAUAAYACAAAACEAtoM4kv4A&#10;AADhAQAAEwAAAAAAAAAAAAAAAAAAAAAAW0NvbnRlbnRfVHlwZXNdLnhtbFBLAQItABQABgAIAAAA&#10;IQA4/SH/1gAAAJQBAAALAAAAAAAAAAAAAAAAAC8BAABfcmVscy8ucmVsc1BLAQItABQABgAIAAAA&#10;IQBd5rts2QEAAJcDAAAOAAAAAAAAAAAAAAAAAC4CAABkcnMvZTJvRG9jLnhtbFBLAQItABQABgAI&#10;AAAAIQDRc3qI4gAAAA4BAAAPAAAAAAAAAAAAAAAAADMEAABkcnMvZG93bnJldi54bWxQSwUGAAAA&#10;AAQABADzAAAAQgUAAAAA&#10;" filled="f" stroked="f">
              <v:textbox inset="0,0,0,0">
                <w:txbxContent>
                  <w:p w14:paraId="168B29C0" w14:textId="77777777" w:rsidR="00543BCC" w:rsidRDefault="00000000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Página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DEED" w14:textId="77777777" w:rsidR="00ED2E35" w:rsidRDefault="00ED2E35">
      <w:r>
        <w:separator/>
      </w:r>
    </w:p>
  </w:footnote>
  <w:footnote w:type="continuationSeparator" w:id="0">
    <w:p w14:paraId="61BFA4D4" w14:textId="77777777" w:rsidR="00ED2E35" w:rsidRDefault="00ED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8D3E" w14:textId="63DF4811" w:rsidR="00543BCC" w:rsidRDefault="008C4E6F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529A8515" wp14:editId="6E378B13">
              <wp:simplePos x="0" y="0"/>
              <wp:positionH relativeFrom="page">
                <wp:posOffset>633730</wp:posOffset>
              </wp:positionH>
              <wp:positionV relativeFrom="page">
                <wp:posOffset>541020</wp:posOffset>
              </wp:positionV>
              <wp:extent cx="6772910" cy="1000125"/>
              <wp:effectExtent l="0" t="0" r="0" b="0"/>
              <wp:wrapNone/>
              <wp:docPr id="100835798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91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  <w:insideH w:val="double" w:sz="1" w:space="0" w:color="000000"/>
                              <w:insideV w:val="double" w:sz="1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531"/>
                            <w:gridCol w:w="3277"/>
                          </w:tblGrid>
                          <w:tr w:rsidR="00543BCC" w14:paraId="70211B00" w14:textId="77777777">
                            <w:trPr>
                              <w:trHeight w:val="459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4B635514" w14:textId="77777777" w:rsidR="00543BCC" w:rsidRDefault="00543BC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 w:val="restart"/>
                              </w:tcPr>
                              <w:p w14:paraId="3CC3ABF2" w14:textId="77777777" w:rsidR="00543BCC" w:rsidRDefault="00000000">
                                <w:pPr>
                                  <w:pStyle w:val="TableParagraph"/>
                                  <w:spacing w:before="2"/>
                                  <w:ind w:left="128" w:right="12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TECNOLÓGICO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NACIONAL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MÉXICO</w:t>
                                </w:r>
                              </w:p>
                              <w:p w14:paraId="39A827EC" w14:textId="77777777" w:rsidR="00543BCC" w:rsidRDefault="00000000">
                                <w:pPr>
                                  <w:pStyle w:val="TableParagraph"/>
                                  <w:spacing w:before="120"/>
                                  <w:ind w:left="128" w:right="125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INSTITUTO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TECNOLÓGICO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CD.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VICTORIA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03106DBE" w14:textId="77777777" w:rsidR="00543BCC" w:rsidRDefault="00543BCC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284EBFCE" w14:textId="77777777" w:rsidR="00543BCC" w:rsidRDefault="00000000">
                                <w:pPr>
                                  <w:pStyle w:val="TableParagraph"/>
                                  <w:spacing w:before="1" w:line="210" w:lineRule="exact"/>
                                  <w:ind w:left="217" w:right="215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ITCV-AV-RG-8510-20</w:t>
                                </w:r>
                              </w:p>
                            </w:tc>
                          </w:tr>
                          <w:tr w:rsidR="00543BCC" w14:paraId="203B4C1B" w14:textId="77777777">
                            <w:trPr>
                              <w:trHeight w:val="462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115C5B0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4DBFFC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70CB1896" w14:textId="77777777" w:rsidR="00543BCC" w:rsidRDefault="00543BCC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14:paraId="3A7B1E04" w14:textId="77777777" w:rsidR="00543BCC" w:rsidRDefault="00000000">
                                <w:pPr>
                                  <w:pStyle w:val="TableParagraph"/>
                                  <w:spacing w:line="210" w:lineRule="exact"/>
                                  <w:ind w:left="217" w:right="211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543BCC" w14:paraId="1A0150FD" w14:textId="77777777">
                            <w:trPr>
                              <w:trHeight w:val="553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E37AAF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</w:tcPr>
                              <w:p w14:paraId="3AE63B01" w14:textId="77777777" w:rsidR="00543BCC" w:rsidRDefault="00000000">
                                <w:pPr>
                                  <w:pStyle w:val="TableParagraph"/>
                                  <w:ind w:left="17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Registro: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Solicitud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Residencias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Profesionales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2D726E61" w14:textId="77777777" w:rsidR="00543BCC" w:rsidRDefault="00000000">
                                <w:pPr>
                                  <w:pStyle w:val="TableParagraph"/>
                                  <w:spacing w:before="160"/>
                                  <w:ind w:left="217" w:right="21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3F8CB3E8" w14:textId="77777777" w:rsidR="00543BCC" w:rsidRDefault="00543BC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A851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9.9pt;margin-top:42.6pt;width:533.3pt;height:78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5n1gEAAJIDAAAOAAAAZHJzL2Uyb0RvYy54bWysU8Fu1DAQvSPxD5bvbJKVaCHabFVaFSEV&#10;qFT6ARPH2VgkHjP2brJ8PWNns6VwQ1ysyYz95r03k83VNPTioMkbtJUsVrkU2ipsjN1V8unb3Zt3&#10;UvgAtoEera7kUXt5tX39ajO6Uq+xw77RJBjE+nJ0lexCcGWWedXpAfwKnbZcbJEGCPxJu6whGBl9&#10;6LN1nl9kI1LjCJX2nrO3c1FuE37bahW+tq3XQfSVZG4hnZTOOp7ZdgPljsB1Rp1owD+wGMBYbnqG&#10;uoUAYk/mL6jBKEKPbVgpHDJsW6N00sBqivwPNY8dOJ20sDnenW3y/w9WfTk8ugcSYfqAEw8wifDu&#10;HtV3LyzedGB3+poIx05Dw42LaFk2Ol+enkarfekjSD1+xoaHDPuACWhqaYiusE7B6DyA49l0PQWh&#10;OHlxebl+X3BJca3I87xYv009oFyeO/Lho8ZBxKCSxFNN8HC49yHSgXK5ErtZvDN9nybb2xcJvhgz&#10;iX5kPHMPUz3x7SijxubIQgjnReHF5qBD+inFyEtSSf9jD6Sl6D9ZNiNu1BLQEtRLAFbx00oGKebw&#10;Jsybt3dkdh0jz3ZbvGbDWpOkPLM48eTBJ4WnJY2b9ft3uvX8K21/AQAA//8DAFBLAwQUAAYACAAA&#10;ACEAzpR1aN8AAAAKAQAADwAAAGRycy9kb3ducmV2LnhtbEyPQU+DQBSE7yb+h80z8WaXkooFeTSN&#10;0ZOJkeLB48K+Ain7Ftlti//e7ckeJzOZ+SbfzGYQJ5pcbxlhuYhAEDdW99wifFVvD2sQzivWarBM&#10;CL/kYFPc3uQq0/bMJZ12vhWhhF2mEDrvx0xK13RklFvYkTh4ezsZ5YOcWqkndQ7lZpBxFCXSqJ7D&#10;QqdGeumoOeyOBmH7zeVr//NRf5b7sq+qNOL35IB4fzdvn0F4mv1/GC74AR2KwFTbI2snBoQ0DeQe&#10;Yf0Yg7j4yyRZgagR4lX8BLLI5fWF4g8AAP//AwBQSwECLQAUAAYACAAAACEAtoM4kv4AAADhAQAA&#10;EwAAAAAAAAAAAAAAAAAAAAAAW0NvbnRlbnRfVHlwZXNdLnhtbFBLAQItABQABgAIAAAAIQA4/SH/&#10;1gAAAJQBAAALAAAAAAAAAAAAAAAAAC8BAABfcmVscy8ucmVsc1BLAQItABQABgAIAAAAIQA9Xw5n&#10;1gEAAJIDAAAOAAAAAAAAAAAAAAAAAC4CAABkcnMvZTJvRG9jLnhtbFBLAQItABQABgAIAAAAIQDO&#10;lHVo3wAAAAoBAAAPAAAAAAAAAAAAAAAAADAEAABkcnMvZG93bnJldi54bWxQSwUGAAAAAAQABADz&#10;AAAAP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531"/>
                      <w:gridCol w:w="3277"/>
                    </w:tblGrid>
                    <w:tr w:rsidR="00543BCC" w14:paraId="70211B00" w14:textId="77777777">
                      <w:trPr>
                        <w:trHeight w:val="459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4B635514" w14:textId="77777777" w:rsidR="00543BCC" w:rsidRDefault="00543BCC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 w:val="restart"/>
                        </w:tcPr>
                        <w:p w14:paraId="3CC3ABF2" w14:textId="77777777" w:rsidR="00543BCC" w:rsidRDefault="00000000">
                          <w:pPr>
                            <w:pStyle w:val="TableParagraph"/>
                            <w:spacing w:before="2"/>
                            <w:ind w:left="128" w:right="12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TECNOLÓGICO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NACIONAL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MÉXICO</w:t>
                          </w:r>
                        </w:p>
                        <w:p w14:paraId="39A827EC" w14:textId="77777777" w:rsidR="00543BCC" w:rsidRDefault="00000000">
                          <w:pPr>
                            <w:pStyle w:val="TableParagraph"/>
                            <w:spacing w:before="120"/>
                            <w:ind w:left="128" w:right="12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TECNOLÓGICO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CD.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VICTORIA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03106DBE" w14:textId="77777777" w:rsidR="00543BCC" w:rsidRDefault="00543BCC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284EBFCE" w14:textId="77777777" w:rsidR="00543BCC" w:rsidRDefault="00000000">
                          <w:pPr>
                            <w:pStyle w:val="TableParagraph"/>
                            <w:spacing w:before="1" w:line="210" w:lineRule="exact"/>
                            <w:ind w:left="217" w:right="21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ITCV-AV-RG-8510-20</w:t>
                          </w:r>
                        </w:p>
                      </w:tc>
                    </w:tr>
                    <w:tr w:rsidR="00543BCC" w14:paraId="203B4C1B" w14:textId="77777777">
                      <w:trPr>
                        <w:trHeight w:val="462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115C5B0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/>
                          <w:tcBorders>
                            <w:top w:val="nil"/>
                          </w:tcBorders>
                        </w:tcPr>
                        <w:p w14:paraId="7B4DBFFC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77" w:type="dxa"/>
                        </w:tcPr>
                        <w:p w14:paraId="70CB1896" w14:textId="77777777" w:rsidR="00543BCC" w:rsidRDefault="00543BCC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14:paraId="3A7B1E04" w14:textId="77777777" w:rsidR="00543BCC" w:rsidRDefault="00000000">
                          <w:pPr>
                            <w:pStyle w:val="TableParagraph"/>
                            <w:spacing w:line="210" w:lineRule="exact"/>
                            <w:ind w:left="217" w:right="21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Revisión: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543BCC" w14:paraId="1A0150FD" w14:textId="77777777">
                      <w:trPr>
                        <w:trHeight w:val="553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1DE37AAF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</w:tcPr>
                        <w:p w14:paraId="3AE63B01" w14:textId="77777777" w:rsidR="00543BCC" w:rsidRDefault="00000000">
                          <w:pPr>
                            <w:pStyle w:val="TableParagraph"/>
                            <w:ind w:left="17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Registro: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Solicitud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Residencias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Profesionales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2D726E61" w14:textId="77777777" w:rsidR="00543BCC" w:rsidRDefault="00000000">
                          <w:pPr>
                            <w:pStyle w:val="TableParagraph"/>
                            <w:spacing w:before="160"/>
                            <w:ind w:left="217" w:right="2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c>
                    </w:tr>
                  </w:tbl>
                  <w:p w14:paraId="3F8CB3E8" w14:textId="77777777" w:rsidR="00543BCC" w:rsidRDefault="00543BC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272960" behindDoc="1" locked="0" layoutInCell="1" allowOverlap="1" wp14:anchorId="0CF051BF" wp14:editId="7A7CBB10">
          <wp:simplePos x="0" y="0"/>
          <wp:positionH relativeFrom="page">
            <wp:posOffset>853903</wp:posOffset>
          </wp:positionH>
          <wp:positionV relativeFrom="page">
            <wp:posOffset>614831</wp:posOffset>
          </wp:positionV>
          <wp:extent cx="748372" cy="8228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372" cy="8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1941" w14:textId="26D66680" w:rsidR="00543BCC" w:rsidRDefault="008C4E6F">
    <w:pPr>
      <w:pStyle w:val="Textoindependien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712" behindDoc="0" locked="0" layoutInCell="1" allowOverlap="1" wp14:anchorId="27D5D94B" wp14:editId="188AFB46">
              <wp:simplePos x="0" y="0"/>
              <wp:positionH relativeFrom="page">
                <wp:posOffset>633730</wp:posOffset>
              </wp:positionH>
              <wp:positionV relativeFrom="page">
                <wp:posOffset>541020</wp:posOffset>
              </wp:positionV>
              <wp:extent cx="6772910" cy="1000125"/>
              <wp:effectExtent l="0" t="0" r="0" b="0"/>
              <wp:wrapNone/>
              <wp:docPr id="20983388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91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  <w:insideH w:val="double" w:sz="1" w:space="0" w:color="000000"/>
                              <w:insideV w:val="double" w:sz="1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44"/>
                            <w:gridCol w:w="5531"/>
                            <w:gridCol w:w="3277"/>
                          </w:tblGrid>
                          <w:tr w:rsidR="00543BCC" w14:paraId="409C7F4C" w14:textId="77777777">
                            <w:trPr>
                              <w:trHeight w:val="459"/>
                            </w:trPr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273EE88C" w14:textId="77777777" w:rsidR="00543BCC" w:rsidRDefault="00543BCC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 w:val="restart"/>
                              </w:tcPr>
                              <w:p w14:paraId="336BFF8D" w14:textId="77777777" w:rsidR="00543BCC" w:rsidRDefault="00000000">
                                <w:pPr>
                                  <w:pStyle w:val="TableParagraph"/>
                                  <w:spacing w:before="2"/>
                                  <w:ind w:left="128" w:right="123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TECNOLÓGICO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NACIONAL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MÉXICO</w:t>
                                </w:r>
                              </w:p>
                              <w:p w14:paraId="5137A302" w14:textId="77777777" w:rsidR="00543BCC" w:rsidRDefault="00000000">
                                <w:pPr>
                                  <w:pStyle w:val="TableParagraph"/>
                                  <w:spacing w:before="120"/>
                                  <w:ind w:left="128" w:right="125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INSTITUTO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TECNOLÓGICO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CD.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VICTORIA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5E7554F3" w14:textId="77777777" w:rsidR="00543BCC" w:rsidRDefault="00543BCC">
                                <w:pPr>
                                  <w:pStyle w:val="TableParagraph"/>
                                  <w:spacing w:before="10"/>
                                  <w:rPr>
                                    <w:rFonts w:ascii="Arial"/>
                                    <w:b/>
                                    <w:sz w:val="19"/>
                                  </w:rPr>
                                </w:pPr>
                              </w:p>
                              <w:p w14:paraId="5648C438" w14:textId="77777777" w:rsidR="00543BCC" w:rsidRDefault="00000000">
                                <w:pPr>
                                  <w:pStyle w:val="TableParagraph"/>
                                  <w:spacing w:before="1" w:line="210" w:lineRule="exact"/>
                                  <w:ind w:left="217" w:right="215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Código: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ITCV-AV-RG-8510-20</w:t>
                                </w:r>
                              </w:p>
                            </w:tc>
                          </w:tr>
                          <w:tr w:rsidR="00543BCC" w14:paraId="1AE5EB25" w14:textId="77777777">
                            <w:trPr>
                              <w:trHeight w:val="462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ECC501D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2A49A5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64580200" w14:textId="77777777" w:rsidR="00543BCC" w:rsidRDefault="00543BCC">
                                <w:pPr>
                                  <w:pStyle w:val="TableParagraph"/>
                                  <w:spacing w:before="2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</w:p>
                              <w:p w14:paraId="1F51A9A5" w14:textId="77777777" w:rsidR="00543BCC" w:rsidRDefault="00000000">
                                <w:pPr>
                                  <w:pStyle w:val="TableParagraph"/>
                                  <w:spacing w:line="210" w:lineRule="exact"/>
                                  <w:ind w:left="217" w:right="211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543BCC" w14:paraId="23D3D04A" w14:textId="77777777">
                            <w:trPr>
                              <w:trHeight w:val="553"/>
                            </w:trPr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7AB9DF" w14:textId="77777777" w:rsidR="00543BCC" w:rsidRDefault="00543BC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31" w:type="dxa"/>
                              </w:tcPr>
                              <w:p w14:paraId="5C3941CE" w14:textId="77777777" w:rsidR="00543BCC" w:rsidRDefault="00000000">
                                <w:pPr>
                                  <w:pStyle w:val="TableParagraph"/>
                                  <w:ind w:left="17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Registro: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Solicitud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Residencias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Profesionales</w:t>
                                </w:r>
                              </w:p>
                            </w:tc>
                            <w:tc>
                              <w:tcPr>
                                <w:tcW w:w="3277" w:type="dxa"/>
                              </w:tcPr>
                              <w:p w14:paraId="1B9E529B" w14:textId="77777777" w:rsidR="00543BCC" w:rsidRDefault="00000000">
                                <w:pPr>
                                  <w:pStyle w:val="TableParagraph"/>
                                  <w:spacing w:before="160"/>
                                  <w:ind w:left="217" w:right="214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0FEA6168" w14:textId="77777777" w:rsidR="00543BCC" w:rsidRDefault="00543BC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5D94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9.9pt;margin-top:42.6pt;width:533.3pt;height:78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Zp2wEAAJkDAAAOAAAAZHJzL2Uyb0RvYy54bWysU9tu1DAQfUfiHyy/s0lW0EK02aq0KkIq&#10;F6nwAY7jbCwSj5nxbrJ8PWNnswX6VvFiTWbsM+ecmWyupqEXB4NkwVWyWOVSGKehsW5Xye/f7l69&#10;lYKCco3qwZlKHg3Jq+3LF5vRl2YNHfSNQcEgjsrRV7ILwZdZRrozg6IVeOO42AIOKvAn7rIG1cjo&#10;Q5+t8/wiGwEbj6ANEWdv56LcJvy2NTp8aVsyQfSVZG4hnZjOOp7ZdqPKHSrfWX2ioZ7BYlDWcdMz&#10;1K0KSuzRPoEarEYgaMNKw5BB21ptkgZWU+T/qHnolDdJC5tD/mwT/T9Y/fnw4L+iCNN7mHiASQT5&#10;e9A/SDi46ZTbmWtEGDujGm5cRMuy0VN5ehqtppIiSD1+goaHrPYBEtDU4hBdYZ2C0XkAx7PpZgpC&#10;c/Li8nL9ruCS5lqR53mxfpN6qHJ57pHCBwODiEElkaea4NXhnkKko8rlSuzm4M72fZps7/5K8MWY&#10;SfQj45l7mOpJ2KaSr2PfqKaG5sh6EOZ94f3moAP8JcXIu1JJ+rlXaKToPzr2JC7WEuAS1EugnOan&#10;lQxSzOFNmBdw79HuOkaeXXdwzb61Nil6ZHGiy/NPQk+7Ghfsz+906/GP2v4GAAD//wMAUEsDBBQA&#10;BgAIAAAAIQDOlHVo3wAAAAoBAAAPAAAAZHJzL2Rvd25yZXYueG1sTI9BT4NAFITvJv6HzTPxZpeS&#10;igV5NI3Rk4mR4sHjwr4CKfsW2W2L/97tyR4nM5n5Jt/MZhAnmlxvGWG5iEAQN1b33CJ8VW8PaxDO&#10;K9ZqsEwIv+RgU9ze5CrT9swlnXa+FaGEXaYQOu/HTErXdGSUW9iROHh7Oxnlg5xaqSd1DuVmkHEU&#10;JdKonsNCp0Z66ag57I4GYfvN5Wv/81F/lvuyr6o04vfkgHh/N2+fQXia/X8YLvgBHYrAVNsjaycG&#10;hDQN5B5h/RiDuPjLJFmBqBHiVfwEssjl9YXiDwAA//8DAFBLAQItABQABgAIAAAAIQC2gziS/gAA&#10;AOEBAAATAAAAAAAAAAAAAAAAAAAAAABbQ29udGVudF9UeXBlc10ueG1sUEsBAi0AFAAGAAgAAAAh&#10;ADj9If/WAAAAlAEAAAsAAAAAAAAAAAAAAAAALwEAAF9yZWxzLy5yZWxzUEsBAi0AFAAGAAgAAAAh&#10;APgkJmnbAQAAmQMAAA4AAAAAAAAAAAAAAAAALgIAAGRycy9lMm9Eb2MueG1sUEsBAi0AFAAGAAgA&#10;AAAhAM6UdWjfAAAACg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uble" w:sz="1" w:space="0" w:color="000000"/>
                        <w:left w:val="double" w:sz="1" w:space="0" w:color="000000"/>
                        <w:bottom w:val="double" w:sz="1" w:space="0" w:color="000000"/>
                        <w:right w:val="double" w:sz="1" w:space="0" w:color="000000"/>
                        <w:insideH w:val="double" w:sz="1" w:space="0" w:color="000000"/>
                        <w:insideV w:val="double" w:sz="1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44"/>
                      <w:gridCol w:w="5531"/>
                      <w:gridCol w:w="3277"/>
                    </w:tblGrid>
                    <w:tr w:rsidR="00543BCC" w14:paraId="409C7F4C" w14:textId="77777777">
                      <w:trPr>
                        <w:trHeight w:val="459"/>
                      </w:trPr>
                      <w:tc>
                        <w:tcPr>
                          <w:tcW w:w="1844" w:type="dxa"/>
                          <w:vMerge w:val="restart"/>
                        </w:tcPr>
                        <w:p w14:paraId="273EE88C" w14:textId="77777777" w:rsidR="00543BCC" w:rsidRDefault="00543BCC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 w:val="restart"/>
                        </w:tcPr>
                        <w:p w14:paraId="336BFF8D" w14:textId="77777777" w:rsidR="00543BCC" w:rsidRDefault="00000000">
                          <w:pPr>
                            <w:pStyle w:val="TableParagraph"/>
                            <w:spacing w:before="2"/>
                            <w:ind w:left="128" w:right="12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TECNOLÓGICO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NACIONAL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MÉXICO</w:t>
                          </w:r>
                        </w:p>
                        <w:p w14:paraId="5137A302" w14:textId="77777777" w:rsidR="00543BCC" w:rsidRDefault="00000000">
                          <w:pPr>
                            <w:pStyle w:val="TableParagraph"/>
                            <w:spacing w:before="120"/>
                            <w:ind w:left="128" w:right="12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TECNOLÓGICO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CD.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VICTORIA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5E7554F3" w14:textId="77777777" w:rsidR="00543BCC" w:rsidRDefault="00543BCC">
                          <w:pPr>
                            <w:pStyle w:val="TableParagraph"/>
                            <w:spacing w:before="1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</w:p>
                        <w:p w14:paraId="5648C438" w14:textId="77777777" w:rsidR="00543BCC" w:rsidRDefault="00000000">
                          <w:pPr>
                            <w:pStyle w:val="TableParagraph"/>
                            <w:spacing w:before="1" w:line="210" w:lineRule="exact"/>
                            <w:ind w:left="217" w:right="21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Código: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ITCV-AV-RG-8510-20</w:t>
                          </w:r>
                        </w:p>
                      </w:tc>
                    </w:tr>
                    <w:tr w:rsidR="00543BCC" w14:paraId="1AE5EB25" w14:textId="77777777">
                      <w:trPr>
                        <w:trHeight w:val="462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ECC501D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  <w:vMerge/>
                          <w:tcBorders>
                            <w:top w:val="nil"/>
                          </w:tcBorders>
                        </w:tcPr>
                        <w:p w14:paraId="0F2A49A5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77" w:type="dxa"/>
                        </w:tcPr>
                        <w:p w14:paraId="64580200" w14:textId="77777777" w:rsidR="00543BCC" w:rsidRDefault="00543BCC">
                          <w:pPr>
                            <w:pStyle w:val="TableParagraph"/>
                            <w:spacing w:before="2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</w:p>
                        <w:p w14:paraId="1F51A9A5" w14:textId="77777777" w:rsidR="00543BCC" w:rsidRDefault="00000000">
                          <w:pPr>
                            <w:pStyle w:val="TableParagraph"/>
                            <w:spacing w:line="210" w:lineRule="exact"/>
                            <w:ind w:left="217" w:right="211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Revisión: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543BCC" w14:paraId="23D3D04A" w14:textId="77777777">
                      <w:trPr>
                        <w:trHeight w:val="553"/>
                      </w:trPr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17AB9DF" w14:textId="77777777" w:rsidR="00543BCC" w:rsidRDefault="00543BC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31" w:type="dxa"/>
                        </w:tcPr>
                        <w:p w14:paraId="5C3941CE" w14:textId="77777777" w:rsidR="00543BCC" w:rsidRDefault="00000000">
                          <w:pPr>
                            <w:pStyle w:val="TableParagraph"/>
                            <w:ind w:left="17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Registro: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Solicitud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Residencias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Profesionales</w:t>
                          </w:r>
                        </w:p>
                      </w:tc>
                      <w:tc>
                        <w:tcPr>
                          <w:tcW w:w="3277" w:type="dxa"/>
                        </w:tcPr>
                        <w:p w14:paraId="1B9E529B" w14:textId="77777777" w:rsidR="00543BCC" w:rsidRDefault="00000000">
                          <w:pPr>
                            <w:pStyle w:val="TableParagraph"/>
                            <w:spacing w:before="160"/>
                            <w:ind w:left="217" w:right="2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c>
                    </w:tr>
                  </w:tbl>
                  <w:p w14:paraId="0FEA6168" w14:textId="77777777" w:rsidR="00543BCC" w:rsidRDefault="00543BC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275008" behindDoc="1" locked="0" layoutInCell="1" allowOverlap="1" wp14:anchorId="51FDD275" wp14:editId="117FC5E6">
          <wp:simplePos x="0" y="0"/>
          <wp:positionH relativeFrom="page">
            <wp:posOffset>853903</wp:posOffset>
          </wp:positionH>
          <wp:positionV relativeFrom="page">
            <wp:posOffset>614831</wp:posOffset>
          </wp:positionV>
          <wp:extent cx="748372" cy="82280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372" cy="822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C"/>
    <w:rsid w:val="00543BCC"/>
    <w:rsid w:val="008C4E6F"/>
    <w:rsid w:val="00E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53D05"/>
  <w15:docId w15:val="{C47FE24F-FF51-4B9C-ABC3-23BEE66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5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Oficina de Practicas</cp:lastModifiedBy>
  <cp:revision>2</cp:revision>
  <dcterms:created xsi:type="dcterms:W3CDTF">2023-06-01T16:53:00Z</dcterms:created>
  <dcterms:modified xsi:type="dcterms:W3CDTF">2023-06-01T16:53:00Z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2023-06-01T00:00:00Z</vt:filetime>
  </property>
</Properties>
</file>